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3995"/>
        <w:gridCol w:w="2835"/>
        <w:gridCol w:w="1418"/>
        <w:gridCol w:w="1417"/>
      </w:tblGrid>
      <w:tr w:rsidR="006F18AE" w:rsidRPr="001753C9" w14:paraId="37FA8695" w14:textId="77777777" w:rsidTr="009748F8">
        <w:trPr>
          <w:trHeight w:val="432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38CA" w14:textId="77777777" w:rsidR="006F18AE" w:rsidRPr="00BD1236" w:rsidRDefault="006F18AE" w:rsidP="009748F8">
            <w:pPr>
              <w:spacing w:line="260" w:lineRule="exact"/>
              <w:jc w:val="left"/>
              <w:rPr>
                <w:rFonts w:ascii="ＭＳ 明朝" w:hAnsi="ＭＳ 明朝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BD1236">
              <w:rPr>
                <w:rFonts w:ascii="ＭＳ 明朝" w:hAnsi="ＭＳ 明朝" w:hint="eastAsia"/>
                <w:b/>
                <w:i/>
                <w:sz w:val="28"/>
                <w:szCs w:val="28"/>
              </w:rPr>
              <w:t>劇団コープス「ひつじ増量計画」応募用紙</w:t>
            </w:r>
          </w:p>
        </w:tc>
      </w:tr>
      <w:tr w:rsidR="00681028" w:rsidRPr="001753C9" w14:paraId="443409E1" w14:textId="77777777" w:rsidTr="009748F8">
        <w:trPr>
          <w:trHeight w:val="414"/>
        </w:trPr>
        <w:tc>
          <w:tcPr>
            <w:tcW w:w="804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9DCDF" w14:textId="77777777" w:rsidR="006F18AE" w:rsidRPr="001753C9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6B0937" w14:textId="77777777" w:rsidR="006F18AE" w:rsidRPr="001753C9" w:rsidRDefault="006F18AE" w:rsidP="00BD1236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2017年　　月　　日現在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5148" w14:textId="77777777" w:rsidR="006F18AE" w:rsidRPr="001753C9" w:rsidRDefault="006F18AE" w:rsidP="006F18AE">
            <w:pPr>
              <w:spacing w:line="300" w:lineRule="exact"/>
              <w:rPr>
                <w:rFonts w:ascii="ＭＳ 明朝" w:hAnsi="ＭＳ 明朝"/>
                <w:sz w:val="40"/>
                <w:szCs w:val="40"/>
              </w:rPr>
            </w:pPr>
          </w:p>
        </w:tc>
      </w:tr>
      <w:tr w:rsidR="009748F8" w:rsidRPr="001753C9" w14:paraId="7E7F9279" w14:textId="77777777" w:rsidTr="009748F8"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BC499" w14:textId="77777777" w:rsidR="009748F8" w:rsidRPr="001753C9" w:rsidRDefault="009748F8" w:rsidP="006F18AE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48F8" w:rsidRPr="001753C9"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9748F8" w:rsidRPr="001753C9">
                    <w:rPr>
                      <w:rFonts w:ascii="ＭＳ 明朝" w:hAnsi="ＭＳ 明朝"/>
                      <w:sz w:val="20"/>
                      <w:szCs w:val="20"/>
                    </w:rPr>
                    <w:t>氏     名</w:t>
                  </w:r>
                </w:rubyBase>
              </w:ruby>
            </w:r>
          </w:p>
        </w:tc>
        <w:tc>
          <w:tcPr>
            <w:tcW w:w="3995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061DC7B" w14:textId="77777777" w:rsidR="009748F8" w:rsidRPr="001753C9" w:rsidRDefault="009748F8" w:rsidP="006F18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540552" w14:textId="77777777" w:rsidR="009748F8" w:rsidRPr="001753C9" w:rsidRDefault="009748F8" w:rsidP="006F18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sz w:val="20"/>
                <w:szCs w:val="20"/>
              </w:rPr>
              <w:t>生年月日／年齢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CDBD3" w14:textId="77777777" w:rsidR="009748F8" w:rsidRPr="001753C9" w:rsidRDefault="009748F8" w:rsidP="006F18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A20F8" w14:textId="77777777" w:rsidR="009748F8" w:rsidRPr="001753C9" w:rsidRDefault="009748F8" w:rsidP="006F18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身長</w:t>
            </w:r>
          </w:p>
        </w:tc>
      </w:tr>
      <w:tr w:rsidR="009748F8" w:rsidRPr="001753C9" w14:paraId="0F118337" w14:textId="77777777" w:rsidTr="009748F8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317A0" w14:textId="77777777" w:rsidR="009748F8" w:rsidRPr="001753C9" w:rsidRDefault="009748F8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E5615" w14:textId="77777777" w:rsidR="009748F8" w:rsidRPr="001753C9" w:rsidRDefault="009748F8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07F8" w14:textId="77777777" w:rsidR="009748F8" w:rsidRDefault="009748F8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04C3929C" w14:textId="77777777" w:rsidR="009748F8" w:rsidRPr="00B14033" w:rsidRDefault="009748F8" w:rsidP="006F18AE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（　　　歳 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C208B" w14:textId="77777777" w:rsidR="009748F8" w:rsidRPr="001753C9" w:rsidRDefault="009748F8" w:rsidP="006F18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sz w:val="20"/>
                <w:szCs w:val="20"/>
              </w:rPr>
              <w:t>男　　女</w:t>
            </w:r>
            <w:r w:rsidRPr="001753C9"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 xml:space="preserve">　　□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96556" w14:textId="77777777" w:rsidR="009748F8" w:rsidRPr="001753C9" w:rsidRDefault="009748F8" w:rsidP="009748F8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cm　</w:t>
            </w:r>
          </w:p>
        </w:tc>
      </w:tr>
      <w:tr w:rsidR="006F18AE" w:rsidRPr="001753C9" w14:paraId="0541FE11" w14:textId="77777777" w:rsidTr="00681028">
        <w:trPr>
          <w:trHeight w:val="1065"/>
        </w:trPr>
        <w:tc>
          <w:tcPr>
            <w:tcW w:w="12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388D5" w14:textId="77777777" w:rsidR="006F18AE" w:rsidRPr="001753C9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9665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52188" w14:textId="77777777" w:rsidR="006F18AE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sz w:val="20"/>
                <w:szCs w:val="20"/>
              </w:rPr>
              <w:t>（〒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1753C9"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18E42331" w14:textId="77777777" w:rsidR="006F18AE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326DEE7" w14:textId="77777777" w:rsidR="006F18AE" w:rsidRPr="001753C9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18AE" w:rsidRPr="001B21FD" w14:paraId="46F6F6E7" w14:textId="77777777" w:rsidTr="00681028">
        <w:trPr>
          <w:trHeight w:val="300"/>
        </w:trPr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C83DB" w14:textId="77777777" w:rsidR="006F18AE" w:rsidRPr="001753C9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5" w:type="dxa"/>
            <w:gridSpan w:val="4"/>
            <w:tcBorders>
              <w:top w:val="dotted" w:sz="4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B4371" w14:textId="77777777" w:rsidR="006F18AE" w:rsidRPr="001753C9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>電話( 　　　―　　　　―　　　　)　携帯電話( 　　　―　　　　―　　　　)</w:t>
            </w:r>
          </w:p>
        </w:tc>
      </w:tr>
      <w:tr w:rsidR="006F18AE" w:rsidRPr="001753C9" w14:paraId="36C79C24" w14:textId="77777777" w:rsidTr="00681028"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AE63F" w14:textId="77777777" w:rsidR="006F18AE" w:rsidRPr="001753C9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9665" w:type="dxa"/>
            <w:gridSpan w:val="4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FA8B3" w14:textId="77777777" w:rsidR="006F18AE" w:rsidRPr="001753C9" w:rsidRDefault="006F18AE" w:rsidP="006F18AE">
            <w:pPr>
              <w:spacing w:line="300" w:lineRule="exact"/>
              <w:ind w:right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メールアドレス：</w:t>
            </w:r>
          </w:p>
        </w:tc>
      </w:tr>
      <w:tr w:rsidR="006F18AE" w:rsidRPr="001753C9" w14:paraId="36232F67" w14:textId="77777777" w:rsidTr="00681028">
        <w:tc>
          <w:tcPr>
            <w:tcW w:w="12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DE500" w14:textId="77777777" w:rsidR="006F18AE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14:paraId="6A06F542" w14:textId="77777777" w:rsidR="006F18AE" w:rsidRPr="001753C9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（緊急時）</w:t>
            </w:r>
          </w:p>
        </w:tc>
        <w:tc>
          <w:tcPr>
            <w:tcW w:w="9665" w:type="dxa"/>
            <w:gridSpan w:val="4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BD106" w14:textId="77777777" w:rsidR="006F18AE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sz w:val="20"/>
                <w:szCs w:val="20"/>
              </w:rPr>
              <w:t>（〒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753C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1753C9"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028EAA2D" w14:textId="77777777" w:rsidR="006F18AE" w:rsidRPr="001753C9" w:rsidRDefault="006F18AE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18AE" w:rsidRPr="001753C9" w14:paraId="411F1321" w14:textId="77777777" w:rsidTr="00681028"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E5EF4" w14:textId="77777777" w:rsidR="006F18AE" w:rsidRPr="001753C9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5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B3FF" w14:textId="77777777" w:rsidR="006F18AE" w:rsidRPr="001753C9" w:rsidRDefault="006F18AE" w:rsidP="006F18AE">
            <w:pPr>
              <w:spacing w:line="300" w:lineRule="exact"/>
              <w:ind w:right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電話( 　　　―　　　　―　　　　)</w:t>
            </w:r>
          </w:p>
        </w:tc>
      </w:tr>
      <w:tr w:rsidR="006F18AE" w:rsidRPr="001753C9" w14:paraId="3863D539" w14:textId="77777777" w:rsidTr="009748F8">
        <w:trPr>
          <w:trHeight w:val="2835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DBC7E" w14:textId="77777777" w:rsidR="006F18AE" w:rsidRPr="006F18AE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応募動機</w:t>
            </w:r>
          </w:p>
        </w:tc>
        <w:tc>
          <w:tcPr>
            <w:tcW w:w="96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A51001" w14:textId="77777777" w:rsidR="006F18AE" w:rsidRPr="001753C9" w:rsidRDefault="006F18AE" w:rsidP="009748F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18AE" w:rsidRPr="001753C9" w14:paraId="529DEA33" w14:textId="77777777" w:rsidTr="009748F8">
        <w:trPr>
          <w:trHeight w:val="2835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7C3E5" w14:textId="77777777" w:rsidR="006F18AE" w:rsidRPr="006F18AE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出演歴</w:t>
            </w:r>
          </w:p>
        </w:tc>
        <w:tc>
          <w:tcPr>
            <w:tcW w:w="96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232061" w14:textId="77777777" w:rsidR="006F18AE" w:rsidRPr="00F370C0" w:rsidRDefault="006F18AE" w:rsidP="00F370C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18AE" w:rsidRPr="001753C9" w14:paraId="5A7A8F85" w14:textId="77777777" w:rsidTr="00681028">
        <w:trPr>
          <w:trHeight w:val="1701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E92E1" w14:textId="77777777" w:rsidR="006F18AE" w:rsidRPr="001753C9" w:rsidRDefault="006F18AE" w:rsidP="006F18AE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参加可能日</w:t>
            </w:r>
          </w:p>
        </w:tc>
        <w:tc>
          <w:tcPr>
            <w:tcW w:w="96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C567E1" w14:textId="77777777" w:rsidR="006F18AE" w:rsidRDefault="00DC3BAA" w:rsidP="006F18A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D1236">
              <w:rPr>
                <w:rFonts w:ascii="ＭＳ 明朝" w:hAnsi="ＭＳ 明朝" w:hint="eastAsia"/>
                <w:sz w:val="16"/>
                <w:szCs w:val="16"/>
              </w:rPr>
              <w:t>（稽古日程への参加可能な日時</w:t>
            </w:r>
            <w:r w:rsidR="006F18AE" w:rsidRPr="00BD1236">
              <w:rPr>
                <w:rFonts w:ascii="ＭＳ 明朝" w:hAnsi="ＭＳ 明朝" w:hint="eastAsia"/>
                <w:sz w:val="16"/>
                <w:szCs w:val="16"/>
              </w:rPr>
              <w:t>をご記入ください）</w:t>
            </w:r>
          </w:p>
          <w:p w14:paraId="182EE7AD" w14:textId="77777777" w:rsidR="00F370C0" w:rsidRPr="00F370C0" w:rsidRDefault="00F370C0" w:rsidP="006F18AE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3BAA" w:rsidRPr="001753C9" w14:paraId="1B7D8F20" w14:textId="77777777" w:rsidTr="009748F8">
        <w:trPr>
          <w:trHeight w:val="1273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0B995" w14:textId="77777777" w:rsidR="00DC3BAA" w:rsidRPr="001753C9" w:rsidRDefault="00DC3BAA" w:rsidP="00DC3BAA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96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3C61EC" w14:textId="77777777" w:rsidR="00DC3BAA" w:rsidRDefault="00DC3BAA" w:rsidP="006F18AE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BD1236">
              <w:rPr>
                <w:rFonts w:ascii="ＭＳ 明朝" w:hAnsi="ＭＳ 明朝" w:hint="eastAsia"/>
                <w:sz w:val="16"/>
                <w:szCs w:val="16"/>
              </w:rPr>
              <w:t>（応募に際し、あらかじめ連絡あるいは考慮する必要のある事項がありましたら、ご記入ください）</w:t>
            </w:r>
          </w:p>
          <w:p w14:paraId="49855793" w14:textId="77777777" w:rsidR="00F370C0" w:rsidRPr="00F370C0" w:rsidRDefault="00F370C0" w:rsidP="006F18A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AE8879B" w14:textId="77777777" w:rsidR="006C2F8A" w:rsidRDefault="00BD1236" w:rsidP="00BD1236">
      <w:pPr>
        <w:pStyle w:val="a3"/>
        <w:numPr>
          <w:ilvl w:val="0"/>
          <w:numId w:val="1"/>
        </w:numPr>
        <w:ind w:leftChars="0"/>
      </w:pPr>
      <w:r w:rsidRPr="00BD1236">
        <w:rPr>
          <w:rFonts w:hint="eastAsia"/>
        </w:rPr>
        <w:t>上記の通り、申込みに同意します。</w:t>
      </w:r>
      <w:r>
        <w:rPr>
          <w:rFonts w:hint="eastAsia"/>
        </w:rPr>
        <w:t>（</w:t>
      </w:r>
      <w:r w:rsidRPr="00BD1236">
        <w:rPr>
          <w:rFonts w:hint="eastAsia"/>
        </w:rPr>
        <w:t>お申込者が</w:t>
      </w:r>
      <w:r>
        <w:rPr>
          <w:rFonts w:hint="eastAsia"/>
        </w:rPr>
        <w:t xml:space="preserve"> 18</w:t>
      </w:r>
      <w:r>
        <w:rPr>
          <w:rFonts w:hint="eastAsia"/>
        </w:rPr>
        <w:t>歳未満の場合、</w:t>
      </w:r>
      <w:r w:rsidRPr="00BD1236">
        <w:rPr>
          <w:rFonts w:hint="eastAsia"/>
        </w:rPr>
        <w:t>ご記入ください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5980"/>
        <w:gridCol w:w="3685"/>
      </w:tblGrid>
      <w:tr w:rsidR="00681028" w:rsidRPr="001753C9" w14:paraId="6CAC9117" w14:textId="77777777" w:rsidTr="00681028"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71C01" w14:textId="77777777" w:rsidR="00BD1236" w:rsidRPr="001753C9" w:rsidRDefault="00BD1236" w:rsidP="00BD1236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D1236" w:rsidRPr="00BD1236">
                    <w:rPr>
                      <w:rFonts w:ascii="ＭＳ 明朝" w:hAnsi="ＭＳ 明朝" w:hint="eastAsia"/>
                      <w:sz w:val="10"/>
                      <w:szCs w:val="20"/>
                    </w:rPr>
                    <w:t>ふりがな</w:t>
                  </w:r>
                </w:rt>
                <w:rubyBase>
                  <w:r w:rsidR="00BD1236">
                    <w:rPr>
                      <w:rFonts w:ascii="ＭＳ 明朝" w:hAnsi="ＭＳ 明朝" w:hint="eastAsia"/>
                      <w:sz w:val="20"/>
                      <w:szCs w:val="20"/>
                    </w:rPr>
                    <w:t>保護者氏名</w:t>
                  </w:r>
                </w:rubyBase>
              </w:ruby>
            </w:r>
          </w:p>
        </w:tc>
        <w:tc>
          <w:tcPr>
            <w:tcW w:w="598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76EA0BE8" w14:textId="77777777" w:rsidR="00BD1236" w:rsidRPr="001753C9" w:rsidRDefault="00BD1236" w:rsidP="00BD123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BD7B04E" w14:textId="77777777" w:rsidR="00BD1236" w:rsidRDefault="00BD1236" w:rsidP="00BD1236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D1236">
              <w:rPr>
                <w:rFonts w:ascii="ＭＳ 明朝" w:hAnsi="ＭＳ 明朝" w:hint="eastAsia"/>
                <w:sz w:val="16"/>
                <w:szCs w:val="16"/>
              </w:rPr>
              <w:t>保護者緊急連絡先</w:t>
            </w: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BD1236">
              <w:rPr>
                <w:rFonts w:ascii="ＭＳ 明朝" w:hAnsi="ＭＳ 明朝" w:hint="eastAsia"/>
                <w:sz w:val="16"/>
                <w:szCs w:val="16"/>
              </w:rPr>
              <w:t>自宅・勤務先・携帯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C935EE6" w14:textId="77777777" w:rsidR="00BD1236" w:rsidRPr="00BD1236" w:rsidRDefault="00BD1236" w:rsidP="00BD123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1028" w:rsidRPr="001753C9" w14:paraId="2AAB0505" w14:textId="77777777" w:rsidTr="00681028">
        <w:trPr>
          <w:trHeight w:val="878"/>
        </w:trPr>
        <w:tc>
          <w:tcPr>
            <w:tcW w:w="12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2328" w14:textId="77777777" w:rsidR="00BD1236" w:rsidRPr="001753C9" w:rsidRDefault="00BD1236" w:rsidP="00BD123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7C7D" w14:textId="77777777" w:rsidR="009748F8" w:rsidRPr="001753C9" w:rsidRDefault="009748F8" w:rsidP="009748F8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印　</w:t>
            </w: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0A1C7" w14:textId="77777777" w:rsidR="00BD1236" w:rsidRPr="001753C9" w:rsidRDefault="00BD1236" w:rsidP="00BD123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DEC4D5B" w14:textId="77777777" w:rsidR="00BD1236" w:rsidRDefault="00BD1236"/>
    <w:sectPr w:rsidR="00BD1236" w:rsidSect="00BD1236">
      <w:pgSz w:w="11901" w:h="16817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36E"/>
    <w:multiLevelType w:val="hybridMultilevel"/>
    <w:tmpl w:val="DE807FF4"/>
    <w:lvl w:ilvl="0" w:tplc="909C5B02">
      <w:start w:val="201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AE"/>
    <w:rsid w:val="00681028"/>
    <w:rsid w:val="006C2F8A"/>
    <w:rsid w:val="006F18AE"/>
    <w:rsid w:val="009748F8"/>
    <w:rsid w:val="00994B0D"/>
    <w:rsid w:val="00BD1236"/>
    <w:rsid w:val="00DC3BAA"/>
    <w:rsid w:val="00F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E9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A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36"/>
    <w:pPr>
      <w:ind w:leftChars="400" w:left="960"/>
    </w:pPr>
  </w:style>
  <w:style w:type="table" w:styleId="a4">
    <w:name w:val="Table Grid"/>
    <w:basedOn w:val="a1"/>
    <w:uiPriority w:val="59"/>
    <w:rsid w:val="00BD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A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36"/>
    <w:pPr>
      <w:ind w:leftChars="400" w:left="960"/>
    </w:pPr>
  </w:style>
  <w:style w:type="table" w:styleId="a4">
    <w:name w:val="Table Grid"/>
    <w:basedOn w:val="a1"/>
    <w:uiPriority w:val="59"/>
    <w:rsid w:val="00BD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Gorch Brothers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2017-03-29T07:41:00Z</dcterms:created>
  <dcterms:modified xsi:type="dcterms:W3CDTF">2017-03-29T07:41:00Z</dcterms:modified>
</cp:coreProperties>
</file>