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F6A5" w14:textId="77777777" w:rsidR="00B364B5" w:rsidRPr="00F16FBE" w:rsidRDefault="00B364B5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令和４</w:t>
      </w:r>
      <w:r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0CCACAE5" w14:textId="77777777" w:rsidR="00B364B5" w:rsidRPr="00745162" w:rsidRDefault="00EA21DB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</w:rPr>
      </w:pPr>
      <w:r w:rsidRPr="006F6117">
        <w:rPr>
          <w:rFonts w:hAnsi="Times New Roman" w:hint="eastAsia"/>
          <w:color w:val="000000"/>
          <w:w w:val="94"/>
          <w:kern w:val="0"/>
          <w:sz w:val="26"/>
          <w:szCs w:val="26"/>
          <w:fitText w:val="8320" w:id="-1517644544"/>
        </w:rPr>
        <w:t>現代美術館</w:t>
      </w:r>
      <w:r w:rsidR="00B364B5" w:rsidRPr="006F6117">
        <w:rPr>
          <w:rFonts w:hAnsi="Times New Roman" w:hint="eastAsia"/>
          <w:color w:val="000000"/>
          <w:w w:val="94"/>
          <w:kern w:val="0"/>
          <w:sz w:val="26"/>
          <w:szCs w:val="26"/>
          <w:fitText w:val="8320" w:id="-1517644544"/>
        </w:rPr>
        <w:t>：</w:t>
      </w:r>
      <w:r w:rsidR="006F6117" w:rsidRPr="006F6117">
        <w:rPr>
          <w:rFonts w:hAnsi="Times New Roman" w:hint="eastAsia"/>
          <w:color w:val="000000"/>
          <w:w w:val="94"/>
          <w:kern w:val="0"/>
          <w:sz w:val="26"/>
          <w:szCs w:val="26"/>
          <w:fitText w:val="8320" w:id="-1517644544"/>
        </w:rPr>
        <w:t>短時間契約職員（芸術文化調査員）〔プログラムオフィサー</w:t>
      </w:r>
      <w:r w:rsidR="006F6117" w:rsidRPr="006F6117">
        <w:rPr>
          <w:rFonts w:hAnsi="Times New Roman" w:hint="eastAsia"/>
          <w:color w:val="000000"/>
          <w:spacing w:val="16"/>
          <w:w w:val="94"/>
          <w:kern w:val="0"/>
          <w:sz w:val="26"/>
          <w:szCs w:val="26"/>
          <w:fitText w:val="8320" w:id="-1517644544"/>
        </w:rPr>
        <w:t>〕</w:t>
      </w:r>
    </w:p>
    <w:p w14:paraId="5AD67A72" w14:textId="77777777" w:rsidR="00B364B5" w:rsidRPr="00D53781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1245DA6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B299B46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6F6117">
        <w:rPr>
          <w:rFonts w:hAnsi="Times New Roman" w:hint="eastAsia"/>
          <w:color w:val="000000"/>
          <w:sz w:val="22"/>
        </w:rPr>
        <w:t>私は、公益財団法人東京都歴史文化財団短時間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26368A8C" w14:textId="77777777"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6F6117" w:rsidRPr="006F6117">
        <w:rPr>
          <w:rFonts w:hAnsi="Times New Roman" w:hint="eastAsia"/>
          <w:color w:val="000000"/>
          <w:sz w:val="22"/>
        </w:rPr>
        <w:t>短時間契約職員（芸術文化調査員）〔プログラムオフィサー〕</w:t>
      </w:r>
      <w:r w:rsidR="006F6117">
        <w:rPr>
          <w:rFonts w:hAnsi="Times New Roman" w:hint="eastAsia"/>
          <w:color w:val="000000"/>
          <w:sz w:val="22"/>
        </w:rPr>
        <w:t xml:space="preserve">　</w:t>
      </w:r>
      <w:r w:rsidRPr="00745162">
        <w:rPr>
          <w:rFonts w:hAnsi="Times New Roman" w:hint="eastAsia"/>
          <w:color w:val="000000"/>
          <w:sz w:val="22"/>
        </w:rPr>
        <w:t>募集要項」の５に掲げる応募資格に該当し、かつ別紙の「履歴書」及び「職務経歴書」の記載内容に相違ありません。</w:t>
      </w:r>
    </w:p>
    <w:p w14:paraId="156DE697" w14:textId="77777777" w:rsidR="00B364B5" w:rsidRPr="006F6117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433FE81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49B777ED" w14:textId="77777777" w:rsidR="004F42D8" w:rsidRDefault="004F42D8" w:rsidP="00B364B5"/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0C932E85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08981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7DB80" w14:textId="77777777" w:rsidR="006F6117" w:rsidRDefault="006F6117" w:rsidP="006F6117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eastAsia="PMingLiU" w:hAnsi="Times New Roman"/>
                <w:color w:val="000000"/>
                <w:lang w:eastAsia="zh-TW"/>
              </w:rPr>
            </w:pPr>
            <w:r w:rsidRPr="006F6117">
              <w:rPr>
                <w:rFonts w:hAnsi="Times New Roman" w:hint="eastAsia"/>
                <w:color w:val="000000"/>
                <w:lang w:eastAsia="zh-TW"/>
              </w:rPr>
              <w:t>短時間契約職員（芸術文化調査員）</w:t>
            </w:r>
          </w:p>
          <w:p w14:paraId="481C9BD6" w14:textId="77777777" w:rsidR="00B364B5" w:rsidRPr="006F6117" w:rsidRDefault="006F6117" w:rsidP="006F6117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eastAsia="PMingLiU" w:hAnsi="Times New Roman"/>
                <w:color w:val="000000"/>
                <w:lang w:eastAsia="zh-TW"/>
              </w:rPr>
            </w:pPr>
            <w:r w:rsidRPr="006F6117">
              <w:rPr>
                <w:rFonts w:hAnsi="Times New Roman" w:hint="eastAsia"/>
                <w:color w:val="000000"/>
                <w:lang w:eastAsia="zh-TW"/>
              </w:rPr>
              <w:t>〔プログラムオフィサー〕</w:t>
            </w:r>
          </w:p>
        </w:tc>
      </w:tr>
      <w:tr w:rsidR="00B364B5" w:rsidRPr="00745162" w14:paraId="4CA257DD" w14:textId="77777777" w:rsidTr="00035B56">
        <w:trPr>
          <w:cantSplit/>
          <w:trHeight w:val="125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C6CA0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FF478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43BC3602" w14:textId="77777777" w:rsidTr="00035B56">
        <w:trPr>
          <w:cantSplit/>
          <w:trHeight w:val="127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1A2F0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70"/>
                <w:kern w:val="0"/>
                <w:fitText w:val="1260" w:id="-1537035264"/>
              </w:rPr>
              <w:t>整理番</w:t>
            </w:r>
            <w:r w:rsidRPr="0064706B">
              <w:rPr>
                <w:rFonts w:hAnsi="Times New Roman" w:hint="eastAsia"/>
                <w:color w:val="000000"/>
                <w:kern w:val="0"/>
                <w:fitText w:val="1260" w:id="-1537035264"/>
              </w:rPr>
              <w:t>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48902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  <w:p w14:paraId="4928F7EE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 xml:space="preserve">　※記入しないでください</w:t>
            </w:r>
          </w:p>
        </w:tc>
      </w:tr>
      <w:tr w:rsidR="00B364B5" w14:paraId="69CEC6F5" w14:textId="77777777" w:rsidTr="0064706B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0CEA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B5CEE3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5D97B39C" w14:textId="77777777" w:rsidTr="00D53781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3A5CE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4706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ECB2E4" w14:textId="77777777" w:rsidR="0064706B" w:rsidRDefault="0064706B" w:rsidP="0064706B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令和４年８月１日</w:t>
            </w:r>
          </w:p>
        </w:tc>
      </w:tr>
    </w:tbl>
    <w:p w14:paraId="1FD25F42" w14:textId="77777777" w:rsidR="00B364B5" w:rsidRDefault="00B364B5" w:rsidP="00B364B5"/>
    <w:sectPr w:rsidR="00B36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151F" w14:textId="77777777" w:rsidR="0055652A" w:rsidRDefault="0055652A" w:rsidP="00817EDD">
      <w:r>
        <w:separator/>
      </w:r>
    </w:p>
  </w:endnote>
  <w:endnote w:type="continuationSeparator" w:id="0">
    <w:p w14:paraId="6D7B629C" w14:textId="77777777" w:rsidR="0055652A" w:rsidRDefault="0055652A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7AE4" w14:textId="77777777" w:rsidR="0055652A" w:rsidRDefault="0055652A" w:rsidP="00817EDD">
      <w:r>
        <w:separator/>
      </w:r>
    </w:p>
  </w:footnote>
  <w:footnote w:type="continuationSeparator" w:id="0">
    <w:p w14:paraId="0FC179E2" w14:textId="77777777" w:rsidR="0055652A" w:rsidRDefault="0055652A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273361"/>
    <w:rsid w:val="004F42D8"/>
    <w:rsid w:val="0055652A"/>
    <w:rsid w:val="0064706B"/>
    <w:rsid w:val="006F6117"/>
    <w:rsid w:val="00817EDD"/>
    <w:rsid w:val="00884F8D"/>
    <w:rsid w:val="00B364B5"/>
    <w:rsid w:val="00D53781"/>
    <w:rsid w:val="00E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47019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01_2_Application_form_Program_PT_220519</dc:title>
  <dc:subject/>
  <dc:creator>Arts Council Tokyo</dc:creator>
  <cp:keywords/>
  <dc:description/>
  <cp:lastModifiedBy>smt-132</cp:lastModifiedBy>
  <cp:revision>8</cp:revision>
  <dcterms:created xsi:type="dcterms:W3CDTF">2022-04-12T01:51:00Z</dcterms:created>
  <dcterms:modified xsi:type="dcterms:W3CDTF">2022-05-18T07:18:00Z</dcterms:modified>
</cp:coreProperties>
</file>