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75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A479EF" w:rsidRPr="001C1816" w14:paraId="13F75A33" w14:textId="77777777" w:rsidTr="00A479E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554A58" w14:textId="77777777" w:rsidR="00A479EF" w:rsidRPr="006A07F8" w:rsidRDefault="00A479EF" w:rsidP="00A479EF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DC5">
              <w:rPr>
                <w:rFonts w:ascii="ＭＳ ゴシック" w:eastAsia="HGSｺﾞｼｯｸM" w:hAnsi="ＭＳ ゴシック"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1FBD7" w14:textId="77777777" w:rsidR="00A479EF" w:rsidRPr="00DE7DC5" w:rsidRDefault="00A479EF" w:rsidP="00A479EF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134C0A02" w14:textId="6DDFB062" w:rsidR="00F14CCE" w:rsidRPr="00625C60" w:rsidRDefault="00916A46" w:rsidP="00761781">
      <w:pPr>
        <w:spacing w:beforeLines="25" w:before="100" w:line="4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>令和</w:t>
      </w:r>
      <w:r w:rsidR="00F57E3F">
        <w:rPr>
          <w:rFonts w:ascii="ＭＳ ゴシック" w:eastAsia="HGSｺﾞｼｯｸM" w:hAnsi="ＭＳ ゴシック" w:hint="eastAsia"/>
          <w:b/>
          <w:sz w:val="22"/>
          <w:szCs w:val="22"/>
        </w:rPr>
        <w:t>５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（</w:t>
      </w:r>
      <w:r w:rsidR="00793EAF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２０２</w:t>
      </w:r>
      <w:r w:rsidR="00F57E3F">
        <w:rPr>
          <w:rFonts w:ascii="ＭＳ Ｐゴシック" w:eastAsia="HGPｺﾞｼｯｸM" w:hAnsi="ＭＳ Ｐゴシック" w:hint="eastAsia"/>
          <w:b/>
          <w:sz w:val="22"/>
          <w:szCs w:val="22"/>
        </w:rPr>
        <w:t>３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）</w:t>
      </w:r>
      <w:r w:rsidR="00F14CCE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年度</w:t>
      </w: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 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第</w:t>
      </w:r>
      <w:r w:rsidR="00F57E3F">
        <w:rPr>
          <w:rFonts w:ascii="HGSｺﾞｼｯｸM" w:eastAsia="HGSｺﾞｼｯｸM" w:hAnsi="ＭＳ ゴシック" w:hint="eastAsia"/>
          <w:b/>
          <w:sz w:val="22"/>
          <w:szCs w:val="22"/>
        </w:rPr>
        <w:t>１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期</w:t>
      </w:r>
      <w:r w:rsidRPr="00F3120F">
        <w:rPr>
          <w:rFonts w:ascii="ＭＳ ゴシック" w:eastAsia="HGSｺﾞｼｯｸM" w:hAnsi="ＭＳ ゴシック"/>
          <w:b/>
          <w:sz w:val="22"/>
          <w:szCs w:val="22"/>
        </w:rPr>
        <w:t xml:space="preserve"> </w:t>
      </w:r>
      <w:r w:rsidR="00B1089F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東京芸術</w:t>
      </w:r>
      <w:r w:rsidR="00B1089F" w:rsidRPr="00625C60">
        <w:rPr>
          <w:rFonts w:ascii="ＭＳ ゴシック" w:eastAsia="HGSｺﾞｼｯｸM" w:hAnsi="ＭＳ ゴシック" w:hint="eastAsia"/>
          <w:b/>
          <w:sz w:val="22"/>
          <w:szCs w:val="22"/>
        </w:rPr>
        <w:t>文化創造発信助成</w:t>
      </w:r>
    </w:p>
    <w:p w14:paraId="67289A08" w14:textId="77777777" w:rsidR="00B1089F" w:rsidRPr="00BD1B62" w:rsidRDefault="00613796" w:rsidP="00761781">
      <w:pPr>
        <w:spacing w:line="400" w:lineRule="exact"/>
        <w:jc w:val="center"/>
        <w:rPr>
          <w:rFonts w:ascii="ＭＳ ゴシック" w:eastAsia="HGSｺﾞｼｯｸM" w:hAnsi="ＭＳ ゴシック"/>
          <w:b/>
          <w:sz w:val="26"/>
          <w:szCs w:val="26"/>
        </w:rPr>
      </w:pPr>
      <w:bookmarkStart w:id="0" w:name="_Hlk57572533"/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カテゴリーⅠ</w:t>
      </w:r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単年助成</w:t>
      </w:r>
      <w:bookmarkEnd w:id="0"/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="00B1089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助成金交付申請書</w:t>
      </w:r>
      <w:r w:rsidR="00793EA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（団体申請）</w:t>
      </w:r>
    </w:p>
    <w:p w14:paraId="1BAA24A9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694D359E" w14:textId="77777777" w:rsidR="00847549" w:rsidRPr="00BD1B62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043428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043428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520EE083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1FC7F3EF" w14:textId="77777777" w:rsidR="00FF01B4" w:rsidRPr="00A37FC3" w:rsidRDefault="00FF01B4" w:rsidP="00FF01B4">
      <w:pPr>
        <w:snapToGrid w:val="0"/>
        <w:spacing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8"/>
        </w:rPr>
        <w:t>申請団体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8"/>
        </w:rPr>
        <w:t>名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54E5D258" w14:textId="77777777" w:rsidR="00FF01B4" w:rsidRPr="005A3748" w:rsidRDefault="00FF01B4" w:rsidP="00CF3081">
      <w:pPr>
        <w:snapToGrid w:val="0"/>
        <w:spacing w:line="260" w:lineRule="exact"/>
        <w:ind w:leftChars="2520" w:left="6031" w:rightChars="283" w:right="453" w:hangingChars="617" w:hanging="199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9"/>
        </w:rPr>
        <w:t>団体所在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9"/>
        </w:rPr>
        <w:t>地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0FC34E7E" w14:textId="77777777" w:rsidR="0006015E" w:rsidRDefault="0006015E" w:rsidP="0006015E">
      <w:pPr>
        <w:snapToGrid w:val="0"/>
        <w:spacing w:afterLines="20" w:after="80" w:line="260" w:lineRule="exact"/>
        <w:ind w:leftChars="3770" w:left="6032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52A6E70D" w14:textId="77777777" w:rsidR="0006015E" w:rsidRPr="00210D76" w:rsidRDefault="0006015E" w:rsidP="0006015E">
      <w:pPr>
        <w:snapToGrid w:val="0"/>
        <w:spacing w:afterLines="20" w:after="80" w:line="260" w:lineRule="exact"/>
        <w:ind w:leftChars="2569" w:left="4110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p w14:paraId="67FACF29" w14:textId="77777777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5628" w:rightChars="283" w:right="453" w:hangingChars="614" w:hanging="1596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30"/>
          <w:kern w:val="0"/>
          <w:sz w:val="20"/>
          <w:szCs w:val="20"/>
          <w:fitText w:val="1500" w:id="2036547841"/>
        </w:rPr>
        <w:t>代表者役職</w:t>
      </w:r>
      <w:r w:rsidR="007F5293" w:rsidRPr="00F3120F">
        <w:rPr>
          <w:rFonts w:ascii="ＭＳ ゴシック" w:eastAsia="HGSｺﾞｼｯｸM" w:hAnsi="ＭＳ ゴシック" w:hint="eastAsia"/>
          <w:kern w:val="0"/>
          <w:sz w:val="20"/>
          <w:szCs w:val="20"/>
          <w:fitText w:val="1500" w:id="2036547841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1BEA5840" w14:textId="4D3257B6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6021" w:rightChars="283" w:right="453" w:hangingChars="614" w:hanging="198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7840"/>
        </w:rPr>
        <w:t>代表者氏</w:t>
      </w:r>
      <w:r w:rsidR="007F5293"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7840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CA6AC0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="00CA6AC0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</w:p>
    <w:p w14:paraId="08484880" w14:textId="77777777" w:rsidR="00B1089F" w:rsidRPr="00BD1B62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BD1B62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BD1B62">
        <w:rPr>
          <w:rFonts w:ascii="ＭＳ ゴシック" w:eastAsia="HGSｺﾞｼｯｸM" w:hAnsi="ＭＳ ゴシック" w:hint="eastAsia"/>
          <w:szCs w:val="16"/>
        </w:rPr>
        <w:t>について</w:t>
      </w:r>
      <w:r w:rsidRPr="00BD1B62">
        <w:rPr>
          <w:rFonts w:ascii="ＭＳ ゴシック" w:eastAsia="HGSｺﾞｼｯｸM" w:hAnsi="ＭＳ ゴシック" w:hint="eastAsia"/>
          <w:szCs w:val="16"/>
        </w:rPr>
        <w:t>、</w:t>
      </w:r>
      <w:r w:rsidR="002D0FD3" w:rsidRPr="00BD1B62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BD1B62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8120148" w14:textId="77777777" w:rsidR="00B1089F" w:rsidRPr="00BD1B62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BD1B62">
        <w:rPr>
          <w:rFonts w:ascii="ＭＳ ゴシック" w:eastAsia="HGSｺﾞｼｯｸM" w:hAnsi="ＭＳ ゴシック" w:hint="eastAsia"/>
          <w:szCs w:val="16"/>
        </w:rPr>
        <w:t>、</w:t>
      </w:r>
      <w:r w:rsidRPr="00BD1B62">
        <w:rPr>
          <w:rFonts w:ascii="ＭＳ ゴシック" w:eastAsia="HGSｺﾞｼｯｸM" w:hAnsi="ＭＳ ゴシック" w:hint="eastAsia"/>
          <w:szCs w:val="16"/>
        </w:rPr>
        <w:t>公募</w:t>
      </w:r>
      <w:r w:rsidRPr="00BD1B62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BD1B62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BD1B62" w14:paraId="18CC65F7" w14:textId="77777777" w:rsidTr="00A45FEF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81C7E" w14:textId="77777777" w:rsidR="00BE449D" w:rsidRPr="00BD1B62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8F9F8D9" w14:textId="77777777" w:rsidR="00BE449D" w:rsidRPr="00BD1B62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BE449D" w:rsidRPr="00BD1B62" w14:paraId="286A8994" w14:textId="77777777" w:rsidTr="00A45FEF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072FE" w14:textId="03D2E8D1" w:rsidR="0075376E" w:rsidRPr="00BD1B62" w:rsidRDefault="00BE449D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193C4A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18F8784E" w14:textId="77777777" w:rsidR="00BE449D" w:rsidRPr="00BD1B62" w:rsidRDefault="0075376E" w:rsidP="00D461B3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C0FE5" w14:textId="77777777" w:rsidR="00BE449D" w:rsidRPr="00BD1B62" w:rsidRDefault="00BE449D" w:rsidP="00C80978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BD1B62" w14:paraId="07EF0A68" w14:textId="77777777" w:rsidTr="008A7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2CADE3" w14:textId="77777777" w:rsidR="00BE449D" w:rsidRPr="00BD1B62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179D01" w14:textId="77777777" w:rsidR="00F82D35" w:rsidRPr="00BD1B62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D40FA1" w:rsidRPr="00BD1B62" w14:paraId="51BF13ED" w14:textId="77777777" w:rsidTr="008A79ED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86EDF7D" w14:textId="77777777" w:rsidR="00D40FA1" w:rsidRPr="00BD1B62" w:rsidRDefault="00D40FA1" w:rsidP="00C93375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5080C8F4" w14:textId="77777777" w:rsidR="00355566" w:rsidRPr="00BD1B62" w:rsidRDefault="00E66A65" w:rsidP="00D461B3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</w:t>
            </w:r>
            <w:r w:rsidR="00737C8A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="00BB68B6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</w:t>
            </w:r>
            <w:r w:rsidR="00B07BA2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を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選択可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。又は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下段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AA0CEF" w14:textId="77777777" w:rsidR="00D40FA1" w:rsidRPr="00BD1B62" w:rsidRDefault="00D40FA1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・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映像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BD1B62" w14:paraId="69FEA0CF" w14:textId="77777777" w:rsidTr="008A79ED">
        <w:tc>
          <w:tcPr>
            <w:tcW w:w="1497" w:type="dxa"/>
            <w:vMerge/>
            <w:shd w:val="clear" w:color="auto" w:fill="D9D9D9"/>
            <w:vAlign w:val="center"/>
          </w:tcPr>
          <w:p w14:paraId="2A6C428A" w14:textId="77777777" w:rsidR="00D40FA1" w:rsidRPr="00BD1B62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418100" w14:textId="77777777" w:rsidR="00D40FA1" w:rsidRPr="00BD1B62" w:rsidRDefault="00723E46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BD1B62" w14:paraId="648FAA2F" w14:textId="77777777" w:rsidTr="003959A8">
        <w:tc>
          <w:tcPr>
            <w:tcW w:w="1497" w:type="dxa"/>
            <w:shd w:val="clear" w:color="auto" w:fill="D9D9D9"/>
            <w:vAlign w:val="center"/>
          </w:tcPr>
          <w:p w14:paraId="686C0DCC" w14:textId="77777777" w:rsidR="00FA1C3A" w:rsidRPr="00BD1B62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5A3AD5" w14:textId="77777777" w:rsidR="00FA1C3A" w:rsidRPr="00BD1B62" w:rsidRDefault="00FA1C3A" w:rsidP="000C4FE4">
            <w:pPr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BD1B62" w14:paraId="721FE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7680BEBD" w14:textId="77777777" w:rsidR="001C0031" w:rsidRPr="00BD1B62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422478E" w14:textId="77777777" w:rsidR="001C0031" w:rsidRPr="00501EEF" w:rsidRDefault="006A6A22" w:rsidP="00501EEF">
            <w:pPr>
              <w:spacing w:beforeLines="15" w:before="60" w:afterLines="15" w:after="60" w:line="240" w:lineRule="exact"/>
              <w:ind w:leftChars="-70" w:left="-112" w:rightChars="-70" w:right="-112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5F524B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都内での芸術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創造活動</w:t>
            </w:r>
            <w:r w:rsidR="00962A62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F65158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0241CA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　　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5110D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国際的な芸術交流活動</w:t>
            </w:r>
          </w:p>
        </w:tc>
      </w:tr>
      <w:tr w:rsidR="0047045C" w:rsidRPr="00BD1B62" w14:paraId="7911828D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4CC0EEA6" w14:textId="77777777" w:rsidR="00DE1AC3" w:rsidRPr="00BD1B62" w:rsidRDefault="0047045C" w:rsidP="00971103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090413B" w14:textId="77777777" w:rsidR="00DE1AC3" w:rsidRPr="00A670FE" w:rsidRDefault="00737C8A" w:rsidP="00D461B3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DE1AC3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</w:t>
            </w:r>
            <w:r w:rsidR="00B24F48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59232FA0" w14:textId="77777777" w:rsidR="0047045C" w:rsidRPr="00BD1B62" w:rsidRDefault="0047045C" w:rsidP="00515182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35E6F9FF" w14:textId="77777777" w:rsidR="0047045C" w:rsidRPr="00BD1B62" w:rsidRDefault="0047045C" w:rsidP="00723E46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収支予算書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」記載の「当助成申請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額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506D31" w:rsidRPr="00BD1B62" w14:paraId="31E8B75E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2FCA500A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7F6D4A00" w14:textId="77777777" w:rsidR="00506D31" w:rsidRPr="00BD1B62" w:rsidRDefault="00506D31" w:rsidP="00D461B3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EBCCEF3" w14:textId="77777777" w:rsidR="00506D31" w:rsidRPr="00BD1B62" w:rsidRDefault="00506D31" w:rsidP="00B07BA2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C5BF7F3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7F43FD8A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E629649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72C51CC" w14:textId="77777777" w:rsidR="00506D31" w:rsidRPr="00BD1B62" w:rsidRDefault="00506D31" w:rsidP="00506D31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A4AF2D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8544735" w14:textId="77777777" w:rsidR="00506D31" w:rsidRPr="00BD1B62" w:rsidRDefault="00506D31" w:rsidP="003959A8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43C68D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C8EB681" w14:textId="77777777" w:rsidR="00506D31" w:rsidRPr="00BD1B62" w:rsidRDefault="00506D31" w:rsidP="003959A8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9FC47C2" w14:textId="77777777" w:rsidR="00506D31" w:rsidRPr="00BD1B62" w:rsidRDefault="00506D31" w:rsidP="005B3664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6E59AF98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01B25D6C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2B6ADC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536B32C" w14:textId="77777777" w:rsidR="00506D31" w:rsidRPr="00BD1B62" w:rsidRDefault="00506D31" w:rsidP="003959A8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E8468B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8B20420" w14:textId="77777777" w:rsidR="00506D31" w:rsidRPr="00BD1B62" w:rsidRDefault="00506D31" w:rsidP="003959A8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055430C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1FA1447" w14:textId="77777777" w:rsidR="00506D31" w:rsidRPr="00BD1B62" w:rsidRDefault="00506D31" w:rsidP="00506D31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506D31" w:rsidRPr="00BD1B62" w14:paraId="210BF83F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47CF673E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7AB8840C" w14:textId="77777777" w:rsidR="00506D31" w:rsidRPr="00BD1B62" w:rsidRDefault="005104E3" w:rsidP="00D461B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13AEA7FD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E6F507B" w14:textId="77777777" w:rsidR="00506D31" w:rsidRPr="00BD1B62" w:rsidRDefault="00506D31" w:rsidP="00855B60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7F6F41AA" w14:textId="77777777" w:rsidR="00506D31" w:rsidRPr="00BD1B62" w:rsidRDefault="00506D31" w:rsidP="00FF540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6A3725CB" w14:textId="77777777" w:rsidR="00506D31" w:rsidRPr="00BD1B62" w:rsidRDefault="00506D31" w:rsidP="00FF5405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60B1D381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1E7F2E08" w14:textId="77777777" w:rsidTr="00FA1D53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33F5071" w14:textId="77777777" w:rsidR="00506D31" w:rsidRPr="00BD1B62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0EFDEACD" w14:textId="77777777" w:rsidR="00506D31" w:rsidRPr="00BD1B62" w:rsidRDefault="008A79ED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57597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D07C2" w14:textId="77777777" w:rsidR="00506D31" w:rsidRPr="00BD1B62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8A79ED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7883" w14:textId="77777777" w:rsidR="00FE0561" w:rsidRPr="00BD1B62" w:rsidRDefault="00A91987" w:rsidP="00791C88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06D31" w:rsidRPr="00BD1B62" w14:paraId="64BE4AA2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15A6E0" w14:textId="77777777" w:rsidR="00506D31" w:rsidRPr="00BD1B62" w:rsidRDefault="00506D31" w:rsidP="00463390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29AF9B2B" w14:textId="77777777" w:rsidR="00506D31" w:rsidRPr="00BD1B62" w:rsidRDefault="005104E3" w:rsidP="00D461B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0E09883" w14:textId="77777777" w:rsidR="00506D31" w:rsidRPr="00BD1B62" w:rsidRDefault="00506D31" w:rsidP="00855B60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347B5E7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団体</w:t>
            </w:r>
            <w:r w:rsidR="005104E3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</w:t>
            </w: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1A305F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BD1B62" w14:paraId="38187ACE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73420370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ADC25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2C460A" w14:textId="77777777" w:rsidR="00506D31" w:rsidRPr="00BD1B62" w:rsidRDefault="00506D31" w:rsidP="004947F6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7DC3A" w14:textId="77777777" w:rsidR="00506D31" w:rsidRPr="00BD1B62" w:rsidRDefault="00506D31" w:rsidP="005B6EF1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378BDD8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E2C1398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F8712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18E0B2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70E11C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28E409D1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A17FD07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52F599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A4B264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C8EED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7EE323D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4F596A2C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4AEC4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566463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5FD96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411A0C93" w14:textId="39B4B9AB" w:rsidR="004D188B" w:rsidRDefault="004D188B" w:rsidP="004D188B">
      <w:pPr>
        <w:ind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●</w:t>
      </w:r>
      <w:r w:rsidRPr="007B60B3">
        <w:rPr>
          <w:rFonts w:ascii="ＭＳ ゴシック" w:eastAsia="ＭＳ ゴシック" w:hAnsi="ＭＳ ゴシック" w:hint="eastAsia"/>
          <w:b/>
          <w:bCs/>
          <w:sz w:val="18"/>
          <w:szCs w:val="18"/>
        </w:rPr>
        <w:t>サポート費を希望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しますか？以下のいずれか１つ選択してください。</w:t>
      </w:r>
    </w:p>
    <w:p w14:paraId="1F614A48" w14:textId="77777777" w:rsidR="004D188B" w:rsidRDefault="004D188B" w:rsidP="004D188B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71303" wp14:editId="22B14E75">
                <wp:simplePos x="0" y="0"/>
                <wp:positionH relativeFrom="margin">
                  <wp:posOffset>72390</wp:posOffset>
                </wp:positionH>
                <wp:positionV relativeFrom="paragraph">
                  <wp:posOffset>8255</wp:posOffset>
                </wp:positionV>
                <wp:extent cx="6576060" cy="576580"/>
                <wp:effectExtent l="0" t="0" r="15240" b="139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60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51F80" w14:textId="77777777" w:rsidR="004D188B" w:rsidRPr="00672918" w:rsidRDefault="004D188B" w:rsidP="004D188B">
                            <w:pPr>
                              <w:spacing w:line="340" w:lineRule="exact"/>
                              <w:ind w:firstLineChars="100" w:firstLine="200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□「A:鑑賞サポート費」のみ希望　　　　　　　　　　 　　　　　□「B:創作環境サポート費」のみ希望</w:t>
                            </w:r>
                          </w:p>
                          <w:p w14:paraId="23562A26" w14:textId="77777777" w:rsidR="004D188B" w:rsidRPr="00672918" w:rsidRDefault="004D188B" w:rsidP="004D188B">
                            <w:pPr>
                              <w:ind w:firstLineChars="100" w:firstLine="200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672918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□「A:鑑賞サポート費」「B:創作環境サポート費」の両方を希望　  □サポート費は希望しない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71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.7pt;margin-top:.65pt;width:517.8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" fillcolor="window" strokeweight=".5pt">
                <v:path arrowok="t"/>
                <v:textbox inset="1mm,1mm,1mm,1mm">
                  <w:txbxContent>
                    <w:p w14:paraId="16C51F80" w14:textId="77777777" w:rsidR="004D188B" w:rsidRPr="00672918" w:rsidRDefault="004D188B" w:rsidP="004D188B">
                      <w:pPr>
                        <w:spacing w:line="340" w:lineRule="exact"/>
                        <w:ind w:firstLineChars="100" w:firstLine="200"/>
                        <w:rPr>
                          <w:rFonts w:ascii="HGSｺﾞｼｯｸM" w:eastAsia="HGSｺﾞｼｯｸM" w:hAnsi="ＭＳ ゴシック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□「A:鑑賞サポート費」のみ希望　　　　　　　　　　 　　　　　□「B:創作環境サポート費」のみ希望</w:t>
                      </w:r>
                    </w:p>
                    <w:p w14:paraId="23562A26" w14:textId="77777777" w:rsidR="004D188B" w:rsidRPr="00672918" w:rsidRDefault="004D188B" w:rsidP="004D188B">
                      <w:pPr>
                        <w:ind w:firstLineChars="100" w:firstLine="200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672918">
                        <w:rPr>
                          <w:rFonts w:ascii="HGSｺﾞｼｯｸM" w:eastAsia="HGSｺﾞｼｯｸM" w:hAnsi="ＭＳ ゴシック" w:hint="eastAsia"/>
                          <w:sz w:val="20"/>
                          <w:szCs w:val="20"/>
                        </w:rPr>
                        <w:t>□「A:鑑賞サポート費」「B:創作環境サポート費」の両方を希望　  □サポート費は希望しない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B955B" wp14:editId="483D760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BB392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5F44B19E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955B" id="テキスト ボックス 8" o:spid="_x0000_s1027" type="#_x0000_t202" style="position:absolute;left:0;text-align:left;margin-left:79pt;margin-top:715.45pt;width:498.15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4U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8Agxgy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IaaPhR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3B9BB392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5F44B19E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61706" wp14:editId="2E0E46A1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EE279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8232142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1706" id="テキスト ボックス 7" o:spid="_x0000_s1028" type="#_x0000_t202" style="position:absolute;left:0;text-align:left;margin-left:79pt;margin-top:715.45pt;width:498.15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dZUg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kdhRdBs4XiiMRa6GbOGb6qEH6NGT4x&#10;i0OGlOHi+Ec8pALMCfobJSXYX3/TB3/sPVopaXBoc+p+7pkVWPh3jVPxZTgehymPwnhyM0LBXlu2&#10;1xa9r5eA5A1xRQ2P1+Dv1ekqLdQvuF+LEBVNTHOMnVPu7UlY+m6ZcEO5WCyiG062YX6tN4afJioQ&#10;+9y+MGv6TnuckQc4DTjL3jS88w1d1rDYe5BV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L07F1l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695EE279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8232142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8554B" wp14:editId="5EAD110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FD0F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37C18F65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554B" id="テキスト ボックス 6" o:spid="_x0000_s1029" type="#_x0000_t202" style="position:absolute;left:0;text-align:left;margin-left:79pt;margin-top:715.45pt;width:498.1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rWd/U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76BFD0F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37C18F65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36A9A" wp14:editId="56CD51BD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D78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76A82F76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6A9A" id="テキスト ボックス 5" o:spid="_x0000_s1030" type="#_x0000_t202" style="position:absolute;left:0;text-align:left;margin-left:79pt;margin-top:715.45pt;width:498.1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T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i5yOw4ug2UJxRGItdDPnDF9JhF9jhk/M&#10;4pAhZbg4/hGPUgHmBP2Nkgrsr7/pgz/2Hq2UNDi0OXU/98wKLPy7xqn4MhyPw5RHYTy5GaFgry3b&#10;a4ve10tA8oa4oobHa/D36nQtLdQvuF+LEBVNTHOMnVPu7UlY+m6ZcEO5WCyiG062YX6tN4afJioQ&#10;+9y+MGv6TnuckQc4DTjL3jS88w1d1rDYeyhlnIYLr30DcCtih/sNDmt3LUevy3dm/hs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Mt5RMN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17A6D78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76A82F76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B6EB1" w14:textId="77777777" w:rsidR="004D188B" w:rsidRDefault="004D188B" w:rsidP="004D188B">
      <w:pPr>
        <w:spacing w:line="320" w:lineRule="exac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E826188" w14:textId="77777777" w:rsidR="004D188B" w:rsidRDefault="004D188B" w:rsidP="004D188B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5978E" wp14:editId="4053D889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1A9A5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6545E872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978E" id="テキスト ボックス 4" o:spid="_x0000_s1031" type="#_x0000_t202" style="position:absolute;left:0;text-align:left;margin-left:79pt;margin-top:715.45pt;width:498.1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xO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" fillcolor="window" strokeweight=".5pt">
                <v:path arrowok="t"/>
                <v:textbox>
                  <w:txbxContent>
                    <w:p w14:paraId="2D31A9A5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6545E872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A6D137" wp14:editId="79B515D3">
                <wp:simplePos x="0" y="0"/>
                <wp:positionH relativeFrom="margin">
                  <wp:posOffset>720090</wp:posOffset>
                </wp:positionH>
                <wp:positionV relativeFrom="paragraph">
                  <wp:posOffset>10070465</wp:posOffset>
                </wp:positionV>
                <wp:extent cx="6326505" cy="576580"/>
                <wp:effectExtent l="0" t="0" r="1714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33E85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1FB25DBE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D137" id="テキスト ボックス 3" o:spid="_x0000_s1032" type="#_x0000_t202" style="position:absolute;left:0;text-align:left;margin-left:56.7pt;margin-top:792.95pt;width:498.1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" fillcolor="window" strokeweight=".5pt">
                <v:path arrowok="t"/>
                <v:textbox>
                  <w:txbxContent>
                    <w:p w14:paraId="45F33E85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1FB25DBE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340C1" wp14:editId="04A804C2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30B4E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0D957B8B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40C1" id="テキスト ボックス 2" o:spid="_x0000_s1033" type="#_x0000_t202" style="position:absolute;left:0;text-align:left;margin-left:79pt;margin-top:715.45pt;width:498.15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Dw2G2O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18C30B4E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0D957B8B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B3562" wp14:editId="5ACBBF33">
                <wp:simplePos x="0" y="0"/>
                <wp:positionH relativeFrom="margin">
                  <wp:posOffset>1003300</wp:posOffset>
                </wp:positionH>
                <wp:positionV relativeFrom="paragraph">
                  <wp:posOffset>9086215</wp:posOffset>
                </wp:positionV>
                <wp:extent cx="6326505" cy="576580"/>
                <wp:effectExtent l="0" t="0" r="1714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57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12C8F" w14:textId="77777777" w:rsidR="004D188B" w:rsidRDefault="004D188B" w:rsidP="004D188B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A: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 　　　　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B26D0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B: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創作環境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ｻﾎﾟｰﾄ費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のみ希望</w:t>
                            </w:r>
                          </w:p>
                          <w:p w14:paraId="3A07321B" w14:textId="77777777" w:rsidR="004D188B" w:rsidRDefault="004D188B" w:rsidP="004D188B">
                            <w:pPr>
                              <w:ind w:firstLineChars="100" w:firstLine="220"/>
                            </w:pP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鑑賞サポート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・創作環境サポート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の両方を希望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D</w:t>
                            </w:r>
                            <w:r w:rsidRPr="00B26D0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:サポート費は希望しない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3562" id="テキスト ボックス 1" o:spid="_x0000_s1034" type="#_x0000_t202" style="position:absolute;left:0;text-align:left;margin-left:79pt;margin-top:715.45pt;width:498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" fillcolor="window" strokeweight=".5pt">
                <v:path arrowok="t"/>
                <v:textbox>
                  <w:txbxContent>
                    <w:p w14:paraId="3AB12C8F" w14:textId="77777777" w:rsidR="004D188B" w:rsidRDefault="004D188B" w:rsidP="004D188B">
                      <w:pPr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A: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 　　　　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 w:rsidRPr="00B26D0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B: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創作環境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ｻﾎﾟｰﾄ費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のみ希望</w:t>
                      </w:r>
                    </w:p>
                    <w:p w14:paraId="3A07321B" w14:textId="77777777" w:rsidR="004D188B" w:rsidRDefault="004D188B" w:rsidP="004D188B">
                      <w:pPr>
                        <w:ind w:firstLineChars="100" w:firstLine="220"/>
                      </w:pP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C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鑑賞サポート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・創作環境サポート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の両方を希望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D</w:t>
                      </w:r>
                      <w:r w:rsidRPr="00B26D0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:サポート費は希望しない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4612C" w14:textId="4D77BB13" w:rsidR="004D188B" w:rsidRDefault="004D188B" w:rsidP="00952162">
      <w:pPr>
        <w:tabs>
          <w:tab w:val="left" w:pos="2180"/>
        </w:tabs>
        <w:spacing w:line="260" w:lineRule="exact"/>
        <w:ind w:firstLineChars="100" w:firstLine="2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※</w:t>
      </w:r>
      <w:r w:rsidR="00952162">
        <w:rPr>
          <w:rFonts w:ascii="ＭＳ ゴシック" w:eastAsia="HGSｺﾞｼｯｸM" w:hAnsi="ＭＳ ゴシック" w:hint="eastAsia"/>
          <w:sz w:val="20"/>
          <w:szCs w:val="20"/>
        </w:rPr>
        <w:t xml:space="preserve"> </w:t>
      </w:r>
      <w:r>
        <w:rPr>
          <w:rFonts w:ascii="ＭＳ ゴシック" w:eastAsia="HGSｺﾞｼｯｸM" w:hAnsi="ＭＳ ゴシック" w:hint="eastAsia"/>
          <w:sz w:val="20"/>
          <w:szCs w:val="20"/>
        </w:rPr>
        <w:t>サポート費を希望する場合は、別途、「</w:t>
      </w:r>
      <w:r w:rsidR="00952162" w:rsidRPr="00672918">
        <w:rPr>
          <w:rFonts w:ascii="HGSｺﾞｼｯｸM" w:eastAsia="HGSｺﾞｼｯｸM" w:hAnsi="ＭＳ ゴシック" w:hint="eastAsia"/>
          <w:sz w:val="20"/>
          <w:szCs w:val="20"/>
        </w:rPr>
        <w:t>A:</w:t>
      </w:r>
      <w:r>
        <w:rPr>
          <w:rFonts w:ascii="ＭＳ ゴシック" w:eastAsia="HGSｺﾞｼｯｸM" w:hAnsi="ＭＳ ゴシック" w:hint="eastAsia"/>
          <w:sz w:val="20"/>
          <w:szCs w:val="20"/>
        </w:rPr>
        <w:t>鑑賞サポート費申請書」「</w:t>
      </w:r>
      <w:r w:rsidR="00952162" w:rsidRPr="00672918">
        <w:rPr>
          <w:rFonts w:ascii="HGSｺﾞｼｯｸM" w:eastAsia="HGSｺﾞｼｯｸM" w:hAnsi="ＭＳ ゴシック" w:hint="eastAsia"/>
          <w:sz w:val="20"/>
          <w:szCs w:val="20"/>
        </w:rPr>
        <w:t>B:</w:t>
      </w:r>
      <w:r>
        <w:rPr>
          <w:rFonts w:ascii="ＭＳ ゴシック" w:eastAsia="HGSｺﾞｼｯｸM" w:hAnsi="ＭＳ ゴシック" w:hint="eastAsia"/>
          <w:sz w:val="20"/>
          <w:szCs w:val="20"/>
        </w:rPr>
        <w:t>創作環境サポート費申請書」のいずれか</w:t>
      </w:r>
    </w:p>
    <w:p w14:paraId="76708263" w14:textId="77777777" w:rsidR="004D188B" w:rsidRDefault="004D188B" w:rsidP="00952162">
      <w:pPr>
        <w:tabs>
          <w:tab w:val="left" w:pos="2180"/>
        </w:tabs>
        <w:spacing w:line="260" w:lineRule="exact"/>
        <w:ind w:firstLineChars="250" w:firstLine="500"/>
        <w:rPr>
          <w:rFonts w:ascii="ＭＳ ゴシック" w:eastAsia="HGSｺﾞｼｯｸM" w:hAnsi="ＭＳ ゴシック"/>
          <w:sz w:val="20"/>
          <w:szCs w:val="20"/>
        </w:rPr>
      </w:pPr>
      <w:r>
        <w:rPr>
          <w:rFonts w:ascii="ＭＳ ゴシック" w:eastAsia="HGSｺﾞｼｯｸM" w:hAnsi="ＭＳ ゴシック" w:hint="eastAsia"/>
          <w:sz w:val="20"/>
          <w:szCs w:val="20"/>
        </w:rPr>
        <w:t>（又は両方）を提出してください。</w:t>
      </w:r>
    </w:p>
    <w:p w14:paraId="7059CBA0" w14:textId="77777777" w:rsidR="00F57E3F" w:rsidRPr="004D188B" w:rsidRDefault="00F57E3F" w:rsidP="00AF6637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63619F" w:rsidRPr="00BD1B62" w14:paraId="3931E543" w14:textId="77777777" w:rsidTr="00343319">
        <w:trPr>
          <w:trHeight w:val="456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E03DF2" w14:textId="77777777" w:rsidR="002F1CC7" w:rsidRPr="00BD1B62" w:rsidRDefault="0063619F" w:rsidP="00343319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t>※</w:t>
            </w:r>
            <w:r w:rsidR="002F1CC7" w:rsidRPr="00BD1B62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6EB537FD" w14:textId="77777777" w:rsidR="0063619F" w:rsidRPr="00BD1B62" w:rsidRDefault="002F1CC7" w:rsidP="002F1CC7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63619F" w:rsidRPr="00BD1B62" w14:paraId="16EB6777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351B06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725A8D4B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案、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報告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書の作成まで、それぞれの日程と作業内容を具体的に記載してください。〕</w:t>
            </w:r>
          </w:p>
        </w:tc>
      </w:tr>
      <w:tr w:rsidR="0063619F" w:rsidRPr="00BD1B62" w14:paraId="2C3BA38D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FED0563" w14:textId="77777777" w:rsidR="0063619F" w:rsidRPr="00BD1B62" w:rsidRDefault="0063619F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499E8" w14:textId="77777777" w:rsidR="004947F6" w:rsidRDefault="004947F6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C12530" w14:textId="77777777" w:rsidR="00071E09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8BC55FD" w14:textId="77777777" w:rsidR="00071E09" w:rsidRPr="00BD1B62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6188701B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FE2D7F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6024095F" w14:textId="77777777" w:rsidR="0063619F" w:rsidRPr="00BD1B62" w:rsidRDefault="0063619F" w:rsidP="00E54191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071E09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・出演者・スタッフ等及び</w:t>
            </w:r>
            <w:r w:rsidR="0080270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事業の中で実際に行われることについて、明確かつ具体的に記載してください。〕</w:t>
            </w:r>
          </w:p>
        </w:tc>
      </w:tr>
      <w:tr w:rsidR="0063619F" w:rsidRPr="00BD1B62" w14:paraId="56AECE06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A41998B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AC4C40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F61C86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B1226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3810469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92FED1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468D7D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A467F7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B229F50" w14:textId="77777777" w:rsidR="0063619F" w:rsidRPr="00BD1B62" w:rsidRDefault="0063619F" w:rsidP="00E54191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63619F" w:rsidRPr="00BD1B62" w14:paraId="607AEC08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D94523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Ａ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E23EAD8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12F51D8A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63619F" w:rsidRPr="00BD1B62" w14:paraId="4C08F46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6BDD1E2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B29C949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D1BA48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8829812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510AEA6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552F33F0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9565B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46CFEB2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3473AFE2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63619F" w:rsidRPr="00BD1B62" w14:paraId="4F1A32A9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E858EE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2A854AB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EC4CC1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ED52E2C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3592CD8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7524A13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164F38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1E9D84E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31C14AE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63619F" w:rsidRPr="00BD1B62" w14:paraId="5788161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AF0A633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D24D090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861FC94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223928E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BA34CA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319EE039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1AC4D2CB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0BD76614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173C6CF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（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）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63619F" w:rsidRPr="00BD1B62" w14:paraId="7B49F3F4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70CA933" w14:textId="77777777" w:rsidR="0063619F" w:rsidRPr="00BD1B62" w:rsidRDefault="0063619F" w:rsidP="00E54191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BC3CFBB" w14:textId="77777777" w:rsidR="0063619F" w:rsidRPr="00BD1B62" w:rsidRDefault="0063619F" w:rsidP="00E54191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20540B5" w14:textId="77777777" w:rsidR="0063619F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90185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9020750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DDF55C4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EA018B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75865" w14:paraId="7260A4C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F20DC43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＜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事業の目的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＞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</w:t>
            </w:r>
            <w:r w:rsidR="002115C6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0AAEE3AA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63619F" w:rsidRPr="00206A46" w14:paraId="1608015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9D8291" w14:textId="77777777" w:rsidR="0063619F" w:rsidRPr="00586BA7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5A6B14B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6EC6210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57AE09F" w14:textId="77777777" w:rsidR="00071E09" w:rsidRPr="00586BA7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60006E5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C2733D4" w14:textId="77777777" w:rsidR="00F86D62" w:rsidRPr="00586BA7" w:rsidRDefault="0063619F" w:rsidP="00F86D62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５</w:t>
            </w: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86D62"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16FC16B9" w14:textId="77777777" w:rsidR="00F86D62" w:rsidRPr="00586BA7" w:rsidRDefault="00F86D62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B47AF6" w:rsidRP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本事業が</w:t>
            </w:r>
            <w:r w:rsid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当該分野以外に広い視点から社会に対し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のような影響を及ぼしうるのかを記載してください。〕</w:t>
            </w:r>
          </w:p>
        </w:tc>
      </w:tr>
      <w:tr w:rsidR="0063619F" w:rsidRPr="00206A46" w14:paraId="599C0B6E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B9666EA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3F6C7EC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D6062F4" w14:textId="77777777" w:rsidR="00043428" w:rsidRDefault="00043428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C109A7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19F0809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26F6AE7" w14:textId="77777777" w:rsidR="0063619F" w:rsidRPr="00D8618B" w:rsidRDefault="0063619F" w:rsidP="00E54191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</w:t>
            </w:r>
            <w:r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準</w:t>
            </w:r>
            <w:r w:rsidR="00613796"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176507FF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公募ガイドライン「４．助成の基本方針」の「（１）審査基準」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に照らし、申請事業において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特にあてはまる点について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記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載してください。（</w:t>
            </w:r>
            <w:r w:rsidR="004067C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63619F" w:rsidRPr="00206A46" w14:paraId="32CDA98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81776C" w14:textId="77777777" w:rsidR="0063619F" w:rsidRDefault="0063619F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13CF32EB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0EE11C31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6D034DD4" w14:textId="77777777" w:rsidR="00043428" w:rsidRPr="00BD1B62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6EDDFCA" w14:textId="77777777" w:rsidR="00FF2971" w:rsidRPr="00DE7DC5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DE7DC5" w:rsidSect="00A479EF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D362" w14:textId="77777777" w:rsidR="008A53DE" w:rsidRDefault="008A53DE" w:rsidP="00A73B4E">
      <w:r>
        <w:separator/>
      </w:r>
    </w:p>
  </w:endnote>
  <w:endnote w:type="continuationSeparator" w:id="0">
    <w:p w14:paraId="4083448E" w14:textId="77777777" w:rsidR="008A53DE" w:rsidRDefault="008A53DE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9C50" w14:textId="77777777" w:rsidR="00A06E3C" w:rsidRPr="00A06E3C" w:rsidRDefault="00A06E3C" w:rsidP="001F1316">
    <w:pPr>
      <w:pStyle w:val="a8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8578" w14:textId="77777777" w:rsidR="008A53DE" w:rsidRDefault="008A53DE" w:rsidP="00A73B4E">
      <w:r>
        <w:separator/>
      </w:r>
    </w:p>
  </w:footnote>
  <w:footnote w:type="continuationSeparator" w:id="0">
    <w:p w14:paraId="1562980A" w14:textId="77777777" w:rsidR="008A53DE" w:rsidRDefault="008A53DE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EEFD" w14:textId="77777777" w:rsidR="000A5BAB" w:rsidRPr="00577D7A" w:rsidRDefault="000A5BAB">
    <w:pPr>
      <w:pStyle w:val="a6"/>
      <w:rPr>
        <w:rFonts w:ascii="ＭＳ 明朝" w:hAnsi="ＭＳ 明朝"/>
      </w:rPr>
    </w:pPr>
    <w:r w:rsidRPr="006D6CF5">
      <w:rPr>
        <w:rFonts w:ascii="ＭＳ 明朝" w:hAnsi="ＭＳ 明朝" w:hint="eastAsia"/>
      </w:rPr>
      <w:t>（第1号様式・第９関係）</w:t>
    </w:r>
    <w:r w:rsidR="0006015E" w:rsidRPr="00F3120F">
      <w:rPr>
        <w:rFonts w:ascii="ＭＳ 明朝" w:hAnsi="ＭＳ 明朝" w:hint="eastAsia"/>
      </w:rPr>
      <w:t>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875893">
    <w:abstractNumId w:val="1"/>
  </w:num>
  <w:num w:numId="2" w16cid:durableId="10685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55F1"/>
    <w:rsid w:val="00007ED1"/>
    <w:rsid w:val="000100D5"/>
    <w:rsid w:val="0002114C"/>
    <w:rsid w:val="000234D6"/>
    <w:rsid w:val="000241CA"/>
    <w:rsid w:val="00025643"/>
    <w:rsid w:val="00025EAC"/>
    <w:rsid w:val="00031714"/>
    <w:rsid w:val="00031CDE"/>
    <w:rsid w:val="000370E9"/>
    <w:rsid w:val="00041657"/>
    <w:rsid w:val="000431D3"/>
    <w:rsid w:val="00043328"/>
    <w:rsid w:val="00043428"/>
    <w:rsid w:val="00044051"/>
    <w:rsid w:val="00054F95"/>
    <w:rsid w:val="00056413"/>
    <w:rsid w:val="00056A5C"/>
    <w:rsid w:val="00056DFF"/>
    <w:rsid w:val="0006015E"/>
    <w:rsid w:val="00060A5A"/>
    <w:rsid w:val="000661E6"/>
    <w:rsid w:val="00067D08"/>
    <w:rsid w:val="00071B2D"/>
    <w:rsid w:val="00071E09"/>
    <w:rsid w:val="0008135D"/>
    <w:rsid w:val="00081D3E"/>
    <w:rsid w:val="000878E7"/>
    <w:rsid w:val="0008791E"/>
    <w:rsid w:val="0009330B"/>
    <w:rsid w:val="000934AF"/>
    <w:rsid w:val="0009393E"/>
    <w:rsid w:val="00097B23"/>
    <w:rsid w:val="000A0F36"/>
    <w:rsid w:val="000A3EBE"/>
    <w:rsid w:val="000A5BAB"/>
    <w:rsid w:val="000A5EAD"/>
    <w:rsid w:val="000B18BB"/>
    <w:rsid w:val="000C20E2"/>
    <w:rsid w:val="000C31CD"/>
    <w:rsid w:val="000C3DC2"/>
    <w:rsid w:val="000C4FE4"/>
    <w:rsid w:val="000C7096"/>
    <w:rsid w:val="000D2CC8"/>
    <w:rsid w:val="000D428C"/>
    <w:rsid w:val="000F7B3A"/>
    <w:rsid w:val="00101D6B"/>
    <w:rsid w:val="00103C9C"/>
    <w:rsid w:val="00112917"/>
    <w:rsid w:val="00112B5D"/>
    <w:rsid w:val="00127657"/>
    <w:rsid w:val="00130897"/>
    <w:rsid w:val="00132647"/>
    <w:rsid w:val="00133655"/>
    <w:rsid w:val="001451E9"/>
    <w:rsid w:val="00150E23"/>
    <w:rsid w:val="001513F0"/>
    <w:rsid w:val="0015207A"/>
    <w:rsid w:val="00153D14"/>
    <w:rsid w:val="00155669"/>
    <w:rsid w:val="001611A6"/>
    <w:rsid w:val="001622CF"/>
    <w:rsid w:val="0016674C"/>
    <w:rsid w:val="00171BC2"/>
    <w:rsid w:val="00175454"/>
    <w:rsid w:val="0017590A"/>
    <w:rsid w:val="0017674D"/>
    <w:rsid w:val="00177135"/>
    <w:rsid w:val="001808B9"/>
    <w:rsid w:val="00191A26"/>
    <w:rsid w:val="00191AD8"/>
    <w:rsid w:val="001924D8"/>
    <w:rsid w:val="001929C1"/>
    <w:rsid w:val="00193C4A"/>
    <w:rsid w:val="001A1320"/>
    <w:rsid w:val="001A42BB"/>
    <w:rsid w:val="001A4A77"/>
    <w:rsid w:val="001A74EF"/>
    <w:rsid w:val="001B4C6D"/>
    <w:rsid w:val="001C0031"/>
    <w:rsid w:val="001C1816"/>
    <w:rsid w:val="001D65AB"/>
    <w:rsid w:val="001D6B7E"/>
    <w:rsid w:val="001D7572"/>
    <w:rsid w:val="001E0C75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43CA"/>
    <w:rsid w:val="002206B4"/>
    <w:rsid w:val="00236137"/>
    <w:rsid w:val="0024399B"/>
    <w:rsid w:val="0024711D"/>
    <w:rsid w:val="002475FE"/>
    <w:rsid w:val="00252662"/>
    <w:rsid w:val="00252CE9"/>
    <w:rsid w:val="00255963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14A2"/>
    <w:rsid w:val="0028206F"/>
    <w:rsid w:val="00282C3E"/>
    <w:rsid w:val="00290F53"/>
    <w:rsid w:val="00296C4B"/>
    <w:rsid w:val="00296C6A"/>
    <w:rsid w:val="002A102B"/>
    <w:rsid w:val="002A1FE1"/>
    <w:rsid w:val="002A3C15"/>
    <w:rsid w:val="002A5D3F"/>
    <w:rsid w:val="002A7458"/>
    <w:rsid w:val="002B2E89"/>
    <w:rsid w:val="002B4CA9"/>
    <w:rsid w:val="002B5323"/>
    <w:rsid w:val="002B5D8F"/>
    <w:rsid w:val="002C0DCC"/>
    <w:rsid w:val="002C3C55"/>
    <w:rsid w:val="002C42A1"/>
    <w:rsid w:val="002C6C14"/>
    <w:rsid w:val="002C79AE"/>
    <w:rsid w:val="002D0FD3"/>
    <w:rsid w:val="002D4BA7"/>
    <w:rsid w:val="002D5C3E"/>
    <w:rsid w:val="002D7007"/>
    <w:rsid w:val="002E0E0D"/>
    <w:rsid w:val="002E1010"/>
    <w:rsid w:val="002E5FB9"/>
    <w:rsid w:val="002E7EA7"/>
    <w:rsid w:val="002F1CC7"/>
    <w:rsid w:val="002F30C7"/>
    <w:rsid w:val="002F60B0"/>
    <w:rsid w:val="003001AB"/>
    <w:rsid w:val="00302499"/>
    <w:rsid w:val="00310945"/>
    <w:rsid w:val="00312D48"/>
    <w:rsid w:val="003142BD"/>
    <w:rsid w:val="0031525D"/>
    <w:rsid w:val="003265B3"/>
    <w:rsid w:val="00332927"/>
    <w:rsid w:val="00336348"/>
    <w:rsid w:val="0034188B"/>
    <w:rsid w:val="00343319"/>
    <w:rsid w:val="00347D08"/>
    <w:rsid w:val="0035060C"/>
    <w:rsid w:val="0035159F"/>
    <w:rsid w:val="00353769"/>
    <w:rsid w:val="00355566"/>
    <w:rsid w:val="00373B6E"/>
    <w:rsid w:val="00376819"/>
    <w:rsid w:val="003959A8"/>
    <w:rsid w:val="003A029C"/>
    <w:rsid w:val="003A3CD9"/>
    <w:rsid w:val="003B1DD0"/>
    <w:rsid w:val="003B23AF"/>
    <w:rsid w:val="003B4DDF"/>
    <w:rsid w:val="003B6DB1"/>
    <w:rsid w:val="003D1802"/>
    <w:rsid w:val="003E52CF"/>
    <w:rsid w:val="004016F9"/>
    <w:rsid w:val="004067CB"/>
    <w:rsid w:val="00411078"/>
    <w:rsid w:val="00415857"/>
    <w:rsid w:val="0042319D"/>
    <w:rsid w:val="00423C7A"/>
    <w:rsid w:val="00430F8A"/>
    <w:rsid w:val="004471DB"/>
    <w:rsid w:val="00447933"/>
    <w:rsid w:val="00451A7E"/>
    <w:rsid w:val="00451B4D"/>
    <w:rsid w:val="00454019"/>
    <w:rsid w:val="00454ED1"/>
    <w:rsid w:val="00460564"/>
    <w:rsid w:val="00463390"/>
    <w:rsid w:val="0047045C"/>
    <w:rsid w:val="00475A5B"/>
    <w:rsid w:val="00476AF5"/>
    <w:rsid w:val="004947F6"/>
    <w:rsid w:val="004972B0"/>
    <w:rsid w:val="004A1AA8"/>
    <w:rsid w:val="004A1EEE"/>
    <w:rsid w:val="004A5D99"/>
    <w:rsid w:val="004B0EFE"/>
    <w:rsid w:val="004B76B3"/>
    <w:rsid w:val="004C459B"/>
    <w:rsid w:val="004D1169"/>
    <w:rsid w:val="004D188B"/>
    <w:rsid w:val="004D56CE"/>
    <w:rsid w:val="004D74AC"/>
    <w:rsid w:val="004E28EE"/>
    <w:rsid w:val="004F1423"/>
    <w:rsid w:val="004F2F48"/>
    <w:rsid w:val="004F4B99"/>
    <w:rsid w:val="00501698"/>
    <w:rsid w:val="00501EEF"/>
    <w:rsid w:val="00503784"/>
    <w:rsid w:val="005068BA"/>
    <w:rsid w:val="00506D31"/>
    <w:rsid w:val="005104E3"/>
    <w:rsid w:val="005110D0"/>
    <w:rsid w:val="00512FA0"/>
    <w:rsid w:val="00515182"/>
    <w:rsid w:val="00515670"/>
    <w:rsid w:val="0052031F"/>
    <w:rsid w:val="005222D3"/>
    <w:rsid w:val="0052465F"/>
    <w:rsid w:val="005278A2"/>
    <w:rsid w:val="0053537C"/>
    <w:rsid w:val="00536688"/>
    <w:rsid w:val="00541120"/>
    <w:rsid w:val="00543B93"/>
    <w:rsid w:val="00550D1C"/>
    <w:rsid w:val="00551C6C"/>
    <w:rsid w:val="005560B1"/>
    <w:rsid w:val="0056273B"/>
    <w:rsid w:val="005672AE"/>
    <w:rsid w:val="00570CCE"/>
    <w:rsid w:val="00577D7A"/>
    <w:rsid w:val="005812DD"/>
    <w:rsid w:val="00582046"/>
    <w:rsid w:val="00584046"/>
    <w:rsid w:val="0058428A"/>
    <w:rsid w:val="00585D46"/>
    <w:rsid w:val="00586BA7"/>
    <w:rsid w:val="00586D6F"/>
    <w:rsid w:val="00587402"/>
    <w:rsid w:val="005A14FC"/>
    <w:rsid w:val="005A60F0"/>
    <w:rsid w:val="005A67D9"/>
    <w:rsid w:val="005B2479"/>
    <w:rsid w:val="005B35D9"/>
    <w:rsid w:val="005B3664"/>
    <w:rsid w:val="005B6EF1"/>
    <w:rsid w:val="005C3663"/>
    <w:rsid w:val="005D0664"/>
    <w:rsid w:val="005D3703"/>
    <w:rsid w:val="005E3F8B"/>
    <w:rsid w:val="005E6BF0"/>
    <w:rsid w:val="005F3F92"/>
    <w:rsid w:val="005F524B"/>
    <w:rsid w:val="005F58A2"/>
    <w:rsid w:val="005F75CA"/>
    <w:rsid w:val="006023DB"/>
    <w:rsid w:val="006039BD"/>
    <w:rsid w:val="00604065"/>
    <w:rsid w:val="00604734"/>
    <w:rsid w:val="00611237"/>
    <w:rsid w:val="00612FC6"/>
    <w:rsid w:val="00613796"/>
    <w:rsid w:val="00614FD4"/>
    <w:rsid w:val="00615DFE"/>
    <w:rsid w:val="00625C60"/>
    <w:rsid w:val="00627446"/>
    <w:rsid w:val="006315D7"/>
    <w:rsid w:val="006318CB"/>
    <w:rsid w:val="00631F6D"/>
    <w:rsid w:val="00634FAC"/>
    <w:rsid w:val="006356BF"/>
    <w:rsid w:val="00635E25"/>
    <w:rsid w:val="0063619F"/>
    <w:rsid w:val="006430F7"/>
    <w:rsid w:val="0064338C"/>
    <w:rsid w:val="00647D27"/>
    <w:rsid w:val="00647EBA"/>
    <w:rsid w:val="00651BFA"/>
    <w:rsid w:val="0066517E"/>
    <w:rsid w:val="00665F33"/>
    <w:rsid w:val="0066781C"/>
    <w:rsid w:val="00670E24"/>
    <w:rsid w:val="0067204F"/>
    <w:rsid w:val="00672101"/>
    <w:rsid w:val="00685992"/>
    <w:rsid w:val="00690349"/>
    <w:rsid w:val="0069461C"/>
    <w:rsid w:val="006A07F8"/>
    <w:rsid w:val="006A1070"/>
    <w:rsid w:val="006A6A22"/>
    <w:rsid w:val="006A6DBE"/>
    <w:rsid w:val="006B2AAC"/>
    <w:rsid w:val="006B4539"/>
    <w:rsid w:val="006C618E"/>
    <w:rsid w:val="006D1A43"/>
    <w:rsid w:val="006D3543"/>
    <w:rsid w:val="006D55FA"/>
    <w:rsid w:val="006D5C9C"/>
    <w:rsid w:val="006D6CF5"/>
    <w:rsid w:val="006E02A4"/>
    <w:rsid w:val="006F7D23"/>
    <w:rsid w:val="00714749"/>
    <w:rsid w:val="00722907"/>
    <w:rsid w:val="00723E46"/>
    <w:rsid w:val="00724D7C"/>
    <w:rsid w:val="00726E8F"/>
    <w:rsid w:val="007336C4"/>
    <w:rsid w:val="00737C8A"/>
    <w:rsid w:val="00745289"/>
    <w:rsid w:val="00747D86"/>
    <w:rsid w:val="007511C0"/>
    <w:rsid w:val="0075376E"/>
    <w:rsid w:val="007575D8"/>
    <w:rsid w:val="0076011E"/>
    <w:rsid w:val="00761781"/>
    <w:rsid w:val="0076319A"/>
    <w:rsid w:val="00763B05"/>
    <w:rsid w:val="007708A5"/>
    <w:rsid w:val="007754FA"/>
    <w:rsid w:val="007809B6"/>
    <w:rsid w:val="00783F9E"/>
    <w:rsid w:val="0078516A"/>
    <w:rsid w:val="00787E22"/>
    <w:rsid w:val="00791C88"/>
    <w:rsid w:val="00793EAF"/>
    <w:rsid w:val="0079579F"/>
    <w:rsid w:val="00795824"/>
    <w:rsid w:val="007A2A3A"/>
    <w:rsid w:val="007A40D4"/>
    <w:rsid w:val="007A7FE8"/>
    <w:rsid w:val="007B712A"/>
    <w:rsid w:val="007C0F74"/>
    <w:rsid w:val="007C6C22"/>
    <w:rsid w:val="007D1BB2"/>
    <w:rsid w:val="007D1DB9"/>
    <w:rsid w:val="007D5BA1"/>
    <w:rsid w:val="007E1E9C"/>
    <w:rsid w:val="007F0028"/>
    <w:rsid w:val="007F5293"/>
    <w:rsid w:val="007F5787"/>
    <w:rsid w:val="007F7A5C"/>
    <w:rsid w:val="008024F5"/>
    <w:rsid w:val="0080270B"/>
    <w:rsid w:val="00802B1E"/>
    <w:rsid w:val="008034F8"/>
    <w:rsid w:val="00803AF5"/>
    <w:rsid w:val="0080459C"/>
    <w:rsid w:val="008047F7"/>
    <w:rsid w:val="00815312"/>
    <w:rsid w:val="00816BFC"/>
    <w:rsid w:val="0082311B"/>
    <w:rsid w:val="00832B57"/>
    <w:rsid w:val="0083574D"/>
    <w:rsid w:val="00835B06"/>
    <w:rsid w:val="00842F14"/>
    <w:rsid w:val="00843F73"/>
    <w:rsid w:val="00846B2C"/>
    <w:rsid w:val="00847549"/>
    <w:rsid w:val="00851006"/>
    <w:rsid w:val="00855B60"/>
    <w:rsid w:val="0085622C"/>
    <w:rsid w:val="00862339"/>
    <w:rsid w:val="00864561"/>
    <w:rsid w:val="008725E6"/>
    <w:rsid w:val="00882941"/>
    <w:rsid w:val="0088314F"/>
    <w:rsid w:val="008866AF"/>
    <w:rsid w:val="00892673"/>
    <w:rsid w:val="00893A3F"/>
    <w:rsid w:val="008A3ED8"/>
    <w:rsid w:val="008A53DE"/>
    <w:rsid w:val="008A5CB4"/>
    <w:rsid w:val="008A657C"/>
    <w:rsid w:val="008A79ED"/>
    <w:rsid w:val="008B4D2F"/>
    <w:rsid w:val="008B7076"/>
    <w:rsid w:val="008C1F01"/>
    <w:rsid w:val="008C37F5"/>
    <w:rsid w:val="008C3899"/>
    <w:rsid w:val="008E7066"/>
    <w:rsid w:val="008E724C"/>
    <w:rsid w:val="008F52FE"/>
    <w:rsid w:val="009050E5"/>
    <w:rsid w:val="009068AB"/>
    <w:rsid w:val="0090791F"/>
    <w:rsid w:val="00907B79"/>
    <w:rsid w:val="00916A46"/>
    <w:rsid w:val="00922A1F"/>
    <w:rsid w:val="00931796"/>
    <w:rsid w:val="009433C6"/>
    <w:rsid w:val="0094520D"/>
    <w:rsid w:val="00950C66"/>
    <w:rsid w:val="00952162"/>
    <w:rsid w:val="009603D9"/>
    <w:rsid w:val="009605F6"/>
    <w:rsid w:val="009624D6"/>
    <w:rsid w:val="00962A62"/>
    <w:rsid w:val="00962D65"/>
    <w:rsid w:val="00965980"/>
    <w:rsid w:val="00971103"/>
    <w:rsid w:val="00980439"/>
    <w:rsid w:val="009814C6"/>
    <w:rsid w:val="00984397"/>
    <w:rsid w:val="009921FC"/>
    <w:rsid w:val="009929BB"/>
    <w:rsid w:val="00993F79"/>
    <w:rsid w:val="00993F96"/>
    <w:rsid w:val="009A29BB"/>
    <w:rsid w:val="009A4E63"/>
    <w:rsid w:val="009A535E"/>
    <w:rsid w:val="009B543F"/>
    <w:rsid w:val="009C23F0"/>
    <w:rsid w:val="009C4204"/>
    <w:rsid w:val="009C49DC"/>
    <w:rsid w:val="009C6CCD"/>
    <w:rsid w:val="009D2CE9"/>
    <w:rsid w:val="009D3525"/>
    <w:rsid w:val="009D4103"/>
    <w:rsid w:val="009D4517"/>
    <w:rsid w:val="009E6148"/>
    <w:rsid w:val="009F5E4F"/>
    <w:rsid w:val="009F603B"/>
    <w:rsid w:val="009F6429"/>
    <w:rsid w:val="00A01A89"/>
    <w:rsid w:val="00A02AFC"/>
    <w:rsid w:val="00A03A2E"/>
    <w:rsid w:val="00A068C8"/>
    <w:rsid w:val="00A06E3C"/>
    <w:rsid w:val="00A235C7"/>
    <w:rsid w:val="00A3103E"/>
    <w:rsid w:val="00A31111"/>
    <w:rsid w:val="00A34B85"/>
    <w:rsid w:val="00A37D1A"/>
    <w:rsid w:val="00A45FEF"/>
    <w:rsid w:val="00A47986"/>
    <w:rsid w:val="00A479EF"/>
    <w:rsid w:val="00A50396"/>
    <w:rsid w:val="00A57E05"/>
    <w:rsid w:val="00A65013"/>
    <w:rsid w:val="00A670FE"/>
    <w:rsid w:val="00A73B4E"/>
    <w:rsid w:val="00A77EC8"/>
    <w:rsid w:val="00A8018F"/>
    <w:rsid w:val="00A84599"/>
    <w:rsid w:val="00A91987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66F7"/>
    <w:rsid w:val="00AE1FE3"/>
    <w:rsid w:val="00AE216D"/>
    <w:rsid w:val="00AE6BC5"/>
    <w:rsid w:val="00AF34F3"/>
    <w:rsid w:val="00AF6637"/>
    <w:rsid w:val="00B01756"/>
    <w:rsid w:val="00B01E86"/>
    <w:rsid w:val="00B07BA2"/>
    <w:rsid w:val="00B1089F"/>
    <w:rsid w:val="00B12B41"/>
    <w:rsid w:val="00B13152"/>
    <w:rsid w:val="00B161AD"/>
    <w:rsid w:val="00B16C98"/>
    <w:rsid w:val="00B16DE8"/>
    <w:rsid w:val="00B20AB8"/>
    <w:rsid w:val="00B215BA"/>
    <w:rsid w:val="00B24F48"/>
    <w:rsid w:val="00B32F0D"/>
    <w:rsid w:val="00B42902"/>
    <w:rsid w:val="00B4653A"/>
    <w:rsid w:val="00B47AF6"/>
    <w:rsid w:val="00B61C2D"/>
    <w:rsid w:val="00B631A8"/>
    <w:rsid w:val="00B63386"/>
    <w:rsid w:val="00B71403"/>
    <w:rsid w:val="00B73D95"/>
    <w:rsid w:val="00B774BA"/>
    <w:rsid w:val="00B806E4"/>
    <w:rsid w:val="00B813D2"/>
    <w:rsid w:val="00B82980"/>
    <w:rsid w:val="00B911AA"/>
    <w:rsid w:val="00BA2739"/>
    <w:rsid w:val="00BA443C"/>
    <w:rsid w:val="00BB3F86"/>
    <w:rsid w:val="00BB68B6"/>
    <w:rsid w:val="00BC0F45"/>
    <w:rsid w:val="00BD1B62"/>
    <w:rsid w:val="00BD42D2"/>
    <w:rsid w:val="00BE28F1"/>
    <w:rsid w:val="00BE449D"/>
    <w:rsid w:val="00BF0573"/>
    <w:rsid w:val="00C01C3F"/>
    <w:rsid w:val="00C02B9B"/>
    <w:rsid w:val="00C052AE"/>
    <w:rsid w:val="00C06024"/>
    <w:rsid w:val="00C100AA"/>
    <w:rsid w:val="00C12594"/>
    <w:rsid w:val="00C16DBF"/>
    <w:rsid w:val="00C17A6F"/>
    <w:rsid w:val="00C20917"/>
    <w:rsid w:val="00C22292"/>
    <w:rsid w:val="00C24E6F"/>
    <w:rsid w:val="00C30464"/>
    <w:rsid w:val="00C3089C"/>
    <w:rsid w:val="00C50794"/>
    <w:rsid w:val="00C51E5E"/>
    <w:rsid w:val="00C5690D"/>
    <w:rsid w:val="00C62B2E"/>
    <w:rsid w:val="00C64138"/>
    <w:rsid w:val="00C659A1"/>
    <w:rsid w:val="00C662C4"/>
    <w:rsid w:val="00C704B6"/>
    <w:rsid w:val="00C74483"/>
    <w:rsid w:val="00C7553E"/>
    <w:rsid w:val="00C80978"/>
    <w:rsid w:val="00C811D0"/>
    <w:rsid w:val="00C83747"/>
    <w:rsid w:val="00C8706A"/>
    <w:rsid w:val="00C90691"/>
    <w:rsid w:val="00C93375"/>
    <w:rsid w:val="00C939C7"/>
    <w:rsid w:val="00CA691F"/>
    <w:rsid w:val="00CA6AC0"/>
    <w:rsid w:val="00CB4C90"/>
    <w:rsid w:val="00CB69E6"/>
    <w:rsid w:val="00CB7DAB"/>
    <w:rsid w:val="00CB7DC8"/>
    <w:rsid w:val="00CC0095"/>
    <w:rsid w:val="00CC0756"/>
    <w:rsid w:val="00CD24F3"/>
    <w:rsid w:val="00CD6288"/>
    <w:rsid w:val="00CE559E"/>
    <w:rsid w:val="00CE5EE7"/>
    <w:rsid w:val="00CE6678"/>
    <w:rsid w:val="00CF3081"/>
    <w:rsid w:val="00D01CA7"/>
    <w:rsid w:val="00D05605"/>
    <w:rsid w:val="00D071D7"/>
    <w:rsid w:val="00D16408"/>
    <w:rsid w:val="00D3174A"/>
    <w:rsid w:val="00D40825"/>
    <w:rsid w:val="00D40FA1"/>
    <w:rsid w:val="00D43651"/>
    <w:rsid w:val="00D461B3"/>
    <w:rsid w:val="00D47C43"/>
    <w:rsid w:val="00D57842"/>
    <w:rsid w:val="00D6014E"/>
    <w:rsid w:val="00D6445B"/>
    <w:rsid w:val="00D65544"/>
    <w:rsid w:val="00D802AE"/>
    <w:rsid w:val="00D8618B"/>
    <w:rsid w:val="00D92387"/>
    <w:rsid w:val="00DA008B"/>
    <w:rsid w:val="00DA5644"/>
    <w:rsid w:val="00DB11F4"/>
    <w:rsid w:val="00DC31F3"/>
    <w:rsid w:val="00DC4E8A"/>
    <w:rsid w:val="00DC71D8"/>
    <w:rsid w:val="00DC75A1"/>
    <w:rsid w:val="00DD1877"/>
    <w:rsid w:val="00DD2121"/>
    <w:rsid w:val="00DD405F"/>
    <w:rsid w:val="00DD6373"/>
    <w:rsid w:val="00DE1AC3"/>
    <w:rsid w:val="00DE209E"/>
    <w:rsid w:val="00DE6795"/>
    <w:rsid w:val="00DE79ED"/>
    <w:rsid w:val="00DE7DC5"/>
    <w:rsid w:val="00DF0EA4"/>
    <w:rsid w:val="00DF1D2A"/>
    <w:rsid w:val="00E06892"/>
    <w:rsid w:val="00E107AC"/>
    <w:rsid w:val="00E11FBF"/>
    <w:rsid w:val="00E13CA0"/>
    <w:rsid w:val="00E3253A"/>
    <w:rsid w:val="00E37C44"/>
    <w:rsid w:val="00E411DE"/>
    <w:rsid w:val="00E54191"/>
    <w:rsid w:val="00E565CC"/>
    <w:rsid w:val="00E56D66"/>
    <w:rsid w:val="00E61F39"/>
    <w:rsid w:val="00E621B9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71BD"/>
    <w:rsid w:val="00EA0DA0"/>
    <w:rsid w:val="00EA76D3"/>
    <w:rsid w:val="00EB0011"/>
    <w:rsid w:val="00EB320B"/>
    <w:rsid w:val="00EB4AEE"/>
    <w:rsid w:val="00EB602E"/>
    <w:rsid w:val="00EC654F"/>
    <w:rsid w:val="00ED1FEF"/>
    <w:rsid w:val="00EE0952"/>
    <w:rsid w:val="00EE3B6F"/>
    <w:rsid w:val="00EE552B"/>
    <w:rsid w:val="00EF4204"/>
    <w:rsid w:val="00EF7342"/>
    <w:rsid w:val="00EF7603"/>
    <w:rsid w:val="00F0120E"/>
    <w:rsid w:val="00F02171"/>
    <w:rsid w:val="00F03639"/>
    <w:rsid w:val="00F14CCE"/>
    <w:rsid w:val="00F17A77"/>
    <w:rsid w:val="00F23744"/>
    <w:rsid w:val="00F237CC"/>
    <w:rsid w:val="00F311AD"/>
    <w:rsid w:val="00F3120F"/>
    <w:rsid w:val="00F31E2C"/>
    <w:rsid w:val="00F352E7"/>
    <w:rsid w:val="00F35861"/>
    <w:rsid w:val="00F4008D"/>
    <w:rsid w:val="00F4278C"/>
    <w:rsid w:val="00F4460D"/>
    <w:rsid w:val="00F46120"/>
    <w:rsid w:val="00F46B1F"/>
    <w:rsid w:val="00F54F4F"/>
    <w:rsid w:val="00F56D58"/>
    <w:rsid w:val="00F57E3F"/>
    <w:rsid w:val="00F65158"/>
    <w:rsid w:val="00F76CE2"/>
    <w:rsid w:val="00F77E79"/>
    <w:rsid w:val="00F82D35"/>
    <w:rsid w:val="00F8508D"/>
    <w:rsid w:val="00F86D62"/>
    <w:rsid w:val="00F935BF"/>
    <w:rsid w:val="00FA1C3A"/>
    <w:rsid w:val="00FA1D53"/>
    <w:rsid w:val="00FA4987"/>
    <w:rsid w:val="00FA5AF9"/>
    <w:rsid w:val="00FA5ED7"/>
    <w:rsid w:val="00FB2086"/>
    <w:rsid w:val="00FB443D"/>
    <w:rsid w:val="00FC5F73"/>
    <w:rsid w:val="00FC7D29"/>
    <w:rsid w:val="00FD1202"/>
    <w:rsid w:val="00FD4BE7"/>
    <w:rsid w:val="00FD7C0A"/>
    <w:rsid w:val="00FE0561"/>
    <w:rsid w:val="00FF01B4"/>
    <w:rsid w:val="00FF0316"/>
    <w:rsid w:val="00FF2971"/>
    <w:rsid w:val="00FF540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1A4F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D6523-8BEF-43EB-ADC4-7141C43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2022-06-27T01:38:00Z</dcterms:created>
  <dcterms:modified xsi:type="dcterms:W3CDTF">2023-01-27T04:52:00Z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1011</vt:i4>
  </property>
</Properties>
</file>