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1B36" w14:textId="77777777" w:rsidR="00CD15F9" w:rsidRPr="002A7E48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令和５</w:t>
      </w:r>
      <w:r w:rsidR="00CD15F9" w:rsidRPr="002A7E48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14:paraId="2557C57A" w14:textId="77777777" w:rsidR="001D41FD" w:rsidRPr="002A7E48" w:rsidRDefault="00916F22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4"/>
          <w:szCs w:val="28"/>
        </w:rPr>
      </w:pPr>
      <w:r w:rsidRPr="002A7E48">
        <w:rPr>
          <w:rFonts w:hAnsi="Times New Roman" w:hint="eastAsia"/>
          <w:color w:val="000000" w:themeColor="text1"/>
          <w:sz w:val="24"/>
        </w:rPr>
        <w:t>アーツカウンシル東京：</w:t>
      </w:r>
      <w:r w:rsidR="004B4BD0" w:rsidRPr="002A7E48">
        <w:rPr>
          <w:rFonts w:hAnsi="Times New Roman" w:hint="eastAsia"/>
          <w:color w:val="000000" w:themeColor="text1"/>
          <w:sz w:val="24"/>
          <w:szCs w:val="28"/>
        </w:rPr>
        <w:t>常勤契約職員（主任</w:t>
      </w:r>
      <w:r w:rsidRPr="002A7E48">
        <w:rPr>
          <w:rFonts w:hAnsi="Times New Roman" w:hint="eastAsia"/>
          <w:color w:val="000000" w:themeColor="text1"/>
          <w:sz w:val="24"/>
          <w:szCs w:val="28"/>
        </w:rPr>
        <w:t>級</w:t>
      </w:r>
      <w:r w:rsidR="00DB7D70" w:rsidRPr="002A7E48">
        <w:rPr>
          <w:rFonts w:hAnsi="Times New Roman" w:hint="eastAsia"/>
          <w:color w:val="000000" w:themeColor="text1"/>
          <w:sz w:val="24"/>
          <w:szCs w:val="28"/>
        </w:rPr>
        <w:t>・主事級</w:t>
      </w:r>
      <w:r w:rsidR="00CD15F9" w:rsidRPr="002A7E48">
        <w:rPr>
          <w:rFonts w:hAnsi="Times New Roman" w:hint="eastAsia"/>
          <w:color w:val="000000" w:themeColor="text1"/>
          <w:sz w:val="24"/>
          <w:szCs w:val="28"/>
        </w:rPr>
        <w:t>）</w:t>
      </w:r>
    </w:p>
    <w:p w14:paraId="333FB1A9" w14:textId="77777777" w:rsidR="00CD15F9" w:rsidRPr="002A7E48" w:rsidRDefault="002F6CCE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4"/>
        </w:rPr>
      </w:pPr>
      <w:r w:rsidRPr="002A7E48">
        <w:rPr>
          <w:rFonts w:hint="eastAsia"/>
          <w:color w:val="000000" w:themeColor="text1"/>
          <w:kern w:val="0"/>
          <w:sz w:val="24"/>
          <w:szCs w:val="18"/>
        </w:rPr>
        <w:t>〔</w:t>
      </w:r>
      <w:r w:rsidR="001D41FD" w:rsidRPr="002A7E48">
        <w:rPr>
          <w:rFonts w:hint="eastAsia"/>
          <w:color w:val="000000" w:themeColor="text1"/>
          <w:kern w:val="0"/>
          <w:sz w:val="24"/>
          <w:szCs w:val="18"/>
        </w:rPr>
        <w:t>シビック・クリエイティブ・ベース東京[CCBT]</w:t>
      </w:r>
      <w:r w:rsidR="009914B5" w:rsidRPr="002A7E48">
        <w:rPr>
          <w:rFonts w:hint="eastAsia"/>
          <w:color w:val="000000" w:themeColor="text1"/>
          <w:kern w:val="0"/>
          <w:sz w:val="24"/>
          <w:szCs w:val="18"/>
        </w:rPr>
        <w:t>担当</w:t>
      </w:r>
      <w:r w:rsidRPr="002A7E48">
        <w:rPr>
          <w:rFonts w:hint="eastAsia"/>
          <w:color w:val="000000" w:themeColor="text1"/>
          <w:kern w:val="0"/>
          <w:sz w:val="24"/>
          <w:szCs w:val="18"/>
        </w:rPr>
        <w:t>〕</w:t>
      </w:r>
    </w:p>
    <w:p w14:paraId="2D8F8028" w14:textId="77777777" w:rsidR="005D0075" w:rsidRPr="002A7E48" w:rsidRDefault="005D0075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14:paraId="75343740" w14:textId="77777777"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</w:rPr>
        <w:t xml:space="preserve"> </w:t>
      </w:r>
      <w:r w:rsidRPr="002A7E48">
        <w:rPr>
          <w:rFonts w:hAnsi="Times New Roman"/>
          <w:color w:val="000000" w:themeColor="text1"/>
          <w:sz w:val="22"/>
        </w:rPr>
        <w:t xml:space="preserve"> </w:t>
      </w:r>
      <w:r w:rsidRPr="002A7E48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2A7E48">
        <w:rPr>
          <w:rFonts w:hAnsi="Times New Roman" w:hint="eastAsia"/>
          <w:color w:val="000000" w:themeColor="text1"/>
          <w:sz w:val="22"/>
        </w:rPr>
        <w:t>常勤</w:t>
      </w:r>
      <w:r w:rsidRPr="002A7E48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14:paraId="6F387F58" w14:textId="77777777"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  <w:sz w:val="22"/>
        </w:rPr>
        <w:t xml:space="preserve">  </w:t>
      </w:r>
      <w:r w:rsidRPr="002A7E48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4B4BD0" w:rsidRPr="002A7E48">
        <w:rPr>
          <w:rFonts w:hAnsi="Times New Roman" w:hint="eastAsia"/>
          <w:color w:val="000000" w:themeColor="text1"/>
          <w:sz w:val="22"/>
        </w:rPr>
        <w:t>常勤契約職員（主任</w:t>
      </w:r>
      <w:r w:rsidR="00916F22" w:rsidRPr="002A7E48">
        <w:rPr>
          <w:rFonts w:hAnsi="Times New Roman" w:hint="eastAsia"/>
          <w:color w:val="000000" w:themeColor="text1"/>
          <w:sz w:val="22"/>
        </w:rPr>
        <w:t>級</w:t>
      </w:r>
      <w:r w:rsidR="00DB7D70" w:rsidRPr="002A7E48">
        <w:rPr>
          <w:rFonts w:hAnsi="Times New Roman" w:hint="eastAsia"/>
          <w:color w:val="000000" w:themeColor="text1"/>
          <w:sz w:val="22"/>
        </w:rPr>
        <w:t>・主事級</w:t>
      </w:r>
      <w:r w:rsidRPr="002A7E48">
        <w:rPr>
          <w:rFonts w:hAnsi="Times New Roman" w:hint="eastAsia"/>
          <w:color w:val="000000" w:themeColor="text1"/>
          <w:sz w:val="22"/>
        </w:rPr>
        <w:t>）</w:t>
      </w:r>
      <w:r w:rsidR="001D41FD" w:rsidRPr="002A7E48">
        <w:rPr>
          <w:rFonts w:hint="eastAsia"/>
          <w:color w:val="000000" w:themeColor="text1"/>
          <w:kern w:val="0"/>
          <w:sz w:val="22"/>
        </w:rPr>
        <w:t>〔シビック・クリエイティブ・ベース東京[CCBT]担当〕</w:t>
      </w:r>
      <w:r w:rsidRPr="002A7E48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2A7E48">
        <w:rPr>
          <w:rFonts w:hAnsi="Times New Roman" w:hint="eastAsia"/>
          <w:color w:val="000000" w:themeColor="text1"/>
          <w:sz w:val="22"/>
        </w:rPr>
        <w:t>及び「職務経歴書」</w:t>
      </w:r>
      <w:r w:rsidRPr="002A7E48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14:paraId="657A3ECA" w14:textId="77777777" w:rsidR="00B364B5" w:rsidRPr="002A7E48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14:paraId="1DC7B3E9" w14:textId="77777777"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2A7E48" w:rsidRPr="002A7E48" w14:paraId="7291058E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DB409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06E32" w14:textId="77777777" w:rsidR="00AC6F35" w:rsidRPr="002A7E48" w:rsidRDefault="004B4BD0" w:rsidP="009914B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常勤契約職員</w:t>
            </w:r>
            <w:r w:rsidR="00AC6F35" w:rsidRPr="002A7E48">
              <w:rPr>
                <w:rFonts w:hAnsi="Times New Roman" w:hint="eastAsia"/>
                <w:color w:val="000000" w:themeColor="text1"/>
              </w:rPr>
              <w:t xml:space="preserve">　事務</w:t>
            </w:r>
            <w:r w:rsidRPr="002A7E48">
              <w:rPr>
                <w:rFonts w:hAnsi="Times New Roman" w:hint="eastAsia"/>
                <w:color w:val="000000" w:themeColor="text1"/>
              </w:rPr>
              <w:t>（主任</w:t>
            </w:r>
            <w:r w:rsidR="00916F22" w:rsidRPr="002A7E48">
              <w:rPr>
                <w:rFonts w:hAnsi="Times New Roman" w:hint="eastAsia"/>
                <w:color w:val="000000" w:themeColor="text1"/>
              </w:rPr>
              <w:t>級</w:t>
            </w:r>
            <w:r w:rsidR="00DB7D70" w:rsidRPr="002A7E48">
              <w:rPr>
                <w:rFonts w:hAnsi="Times New Roman" w:hint="eastAsia"/>
                <w:color w:val="000000" w:themeColor="text1"/>
              </w:rPr>
              <w:t>・主事級</w:t>
            </w:r>
            <w:r w:rsidR="005D0075" w:rsidRPr="002A7E48">
              <w:rPr>
                <w:rFonts w:hAnsi="Times New Roman" w:hint="eastAsia"/>
                <w:color w:val="000000" w:themeColor="text1"/>
              </w:rPr>
              <w:t>）</w:t>
            </w:r>
          </w:p>
          <w:p w14:paraId="44906575" w14:textId="77777777" w:rsidR="00674120" w:rsidRPr="002A7E48" w:rsidRDefault="001D41FD" w:rsidP="001D41FD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hAnsi="Times New Roman"/>
                <w:color w:val="000000" w:themeColor="text1"/>
              </w:rPr>
            </w:pPr>
            <w:r w:rsidRPr="002A7E4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〔シビック・クリエイティブ・ベース東京[CCBT]担当〕</w:t>
            </w:r>
          </w:p>
        </w:tc>
      </w:tr>
      <w:tr w:rsidR="002A7E48" w:rsidRPr="002A7E48" w14:paraId="1CD376C1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F0070" w14:textId="77777777"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0993C" w14:textId="77777777"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14:paraId="7EC4FE27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F896D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49349B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49349B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80717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2A7E48" w:rsidRPr="002A7E48" w14:paraId="5740F54A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727A9" w14:textId="77777777" w:rsidR="001D41FD" w:rsidRPr="002A7E48" w:rsidRDefault="001D41FD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希望職務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96439" w14:textId="77777777" w:rsidR="001D41FD" w:rsidRPr="002A7E48" w:rsidRDefault="0049349B" w:rsidP="001D41FD">
            <w:pPr>
              <w:autoSpaceDE w:val="0"/>
              <w:autoSpaceDN w:val="0"/>
              <w:adjustRightInd w:val="0"/>
              <w:ind w:firstLineChars="100" w:firstLine="32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2"/>
                  <w:szCs w:val="36"/>
                </w:rPr>
                <w:id w:val="-4226521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758E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1D41FD" w:rsidRPr="002A7E48">
              <w:rPr>
                <w:rFonts w:hAnsi="Times New Roman" w:hint="eastAsia"/>
                <w:color w:val="000000" w:themeColor="text1"/>
                <w:szCs w:val="21"/>
              </w:rPr>
              <w:t>（１）企画調整担当</w:t>
            </w:r>
            <w:r w:rsidR="00DB7D70" w:rsidRPr="002A7E48">
              <w:rPr>
                <w:rFonts w:hAnsi="Times New Roman" w:hint="eastAsia"/>
                <w:color w:val="000000" w:themeColor="text1"/>
                <w:szCs w:val="21"/>
              </w:rPr>
              <w:t>（主任級）</w:t>
            </w:r>
          </w:p>
          <w:p w14:paraId="6FA6B2C6" w14:textId="77777777" w:rsidR="001D41FD" w:rsidRPr="002A7E48" w:rsidRDefault="0049349B" w:rsidP="001D41FD">
            <w:pPr>
              <w:autoSpaceDE w:val="0"/>
              <w:autoSpaceDN w:val="0"/>
              <w:adjustRightInd w:val="0"/>
              <w:ind w:firstLineChars="100" w:firstLine="32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2"/>
                  <w:szCs w:val="36"/>
                </w:rPr>
                <w:id w:val="3722008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41FD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1D41FD" w:rsidRPr="002A7E48">
              <w:rPr>
                <w:rFonts w:hAnsi="Times New Roman" w:hint="eastAsia"/>
                <w:color w:val="000000" w:themeColor="text1"/>
                <w:sz w:val="20"/>
              </w:rPr>
              <w:t>（</w:t>
            </w:r>
            <w:r w:rsidR="001D41FD" w:rsidRPr="002A7E48">
              <w:rPr>
                <w:rFonts w:hAnsi="Times New Roman" w:hint="eastAsia"/>
                <w:color w:val="000000" w:themeColor="text1"/>
              </w:rPr>
              <w:t>２）エンジニアリング担当</w:t>
            </w:r>
            <w:r w:rsidR="00DB7D70" w:rsidRPr="002A7E48">
              <w:rPr>
                <w:rFonts w:hAnsi="Times New Roman" w:hint="eastAsia"/>
                <w:color w:val="000000" w:themeColor="text1"/>
              </w:rPr>
              <w:t>（主事級）</w:t>
            </w:r>
          </w:p>
          <w:p w14:paraId="69254E7D" w14:textId="77777777" w:rsidR="001D41FD" w:rsidRPr="002A7E48" w:rsidRDefault="001D41FD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  <w:sz w:val="18"/>
              </w:rPr>
              <w:t>※希望の職務にチェック</w:t>
            </w:r>
            <w:r w:rsidRPr="002A7E4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☑を付けてください。併願不可。</w:t>
            </w:r>
          </w:p>
        </w:tc>
      </w:tr>
      <w:tr w:rsidR="0064706B" w:rsidRPr="002A7E48" w14:paraId="61EDCF18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0EF697" w14:textId="77777777" w:rsidR="0064706B" w:rsidRPr="002A7E48" w:rsidRDefault="001D41FD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16EF79" w14:textId="77777777" w:rsidR="0064706B" w:rsidRPr="002A7E48" w:rsidRDefault="001D41FD" w:rsidP="001D41FD">
            <w:pPr>
              <w:autoSpaceDE w:val="0"/>
              <w:autoSpaceDN w:val="0"/>
              <w:adjustRightInd w:val="0"/>
              <w:spacing w:line="360" w:lineRule="auto"/>
              <w:rPr>
                <w:rFonts w:hAnsi="Times New Roman"/>
                <w:color w:val="000000" w:themeColor="text1"/>
                <w:sz w:val="36"/>
                <w:szCs w:val="36"/>
              </w:rPr>
            </w:pPr>
            <w:r w:rsidRPr="002A7E48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　</w:t>
            </w:r>
            <w:r w:rsidRPr="002A7E48">
              <w:rPr>
                <w:rFonts w:hAnsi="Times New Roman" w:hint="eastAsia"/>
                <w:color w:val="000000" w:themeColor="text1"/>
              </w:rPr>
              <w:t>令和５年７月１日</w:t>
            </w:r>
          </w:p>
        </w:tc>
      </w:tr>
    </w:tbl>
    <w:p w14:paraId="7B2EB943" w14:textId="77777777" w:rsidR="00441EE4" w:rsidRPr="002A7E48" w:rsidRDefault="00441EE4" w:rsidP="00B364B5">
      <w:pPr>
        <w:rPr>
          <w:color w:val="000000" w:themeColor="text1"/>
        </w:rPr>
      </w:pPr>
    </w:p>
    <w:p w14:paraId="4A862E9C" w14:textId="77777777" w:rsidR="00E738A6" w:rsidRPr="002A7E48" w:rsidRDefault="00E738A6" w:rsidP="00B364B5">
      <w:pPr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RPr="002A7E48" w14:paraId="0A22A335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6E679" w14:textId="77777777" w:rsidR="00E738A6" w:rsidRPr="002A7E48" w:rsidRDefault="0049349B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のホームページ、t</w:t>
            </w:r>
            <w:r w:rsidR="00E738A6" w:rsidRPr="002A7E48">
              <w:rPr>
                <w:rFonts w:hAnsi="Times New Roman"/>
                <w:color w:val="000000" w:themeColor="text1"/>
              </w:rPr>
              <w:t>witter</w:t>
            </w:r>
          </w:p>
          <w:p w14:paraId="3BB47498" w14:textId="77777777" w:rsidR="00E738A6" w:rsidRPr="002A7E48" w:rsidRDefault="0049349B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14:paraId="14E9AD62" w14:textId="77777777" w:rsidR="00E738A6" w:rsidRPr="002A7E48" w:rsidRDefault="0049349B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14:paraId="63AD4AFC" w14:textId="77777777" w:rsidR="00E738A6" w:rsidRPr="002A7E48" w:rsidRDefault="0049349B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14:paraId="6DDBCCD1" w14:textId="77777777"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02F3" w14:textId="77777777" w:rsidR="00974E9B" w:rsidRDefault="00974E9B" w:rsidP="00817EDD">
      <w:r>
        <w:separator/>
      </w:r>
    </w:p>
  </w:endnote>
  <w:endnote w:type="continuationSeparator" w:id="0">
    <w:p w14:paraId="757EBFF4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6058" w14:textId="77777777" w:rsidR="00974E9B" w:rsidRDefault="00974E9B" w:rsidP="00817EDD">
      <w:r>
        <w:separator/>
      </w:r>
    </w:p>
  </w:footnote>
  <w:footnote w:type="continuationSeparator" w:id="0">
    <w:p w14:paraId="0DF425C7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4758E"/>
    <w:rsid w:val="000F4975"/>
    <w:rsid w:val="001D41FD"/>
    <w:rsid w:val="001D70AD"/>
    <w:rsid w:val="00225A00"/>
    <w:rsid w:val="00254A6D"/>
    <w:rsid w:val="002A7E48"/>
    <w:rsid w:val="002D5ADC"/>
    <w:rsid w:val="002E1055"/>
    <w:rsid w:val="002F6CCE"/>
    <w:rsid w:val="00441EE4"/>
    <w:rsid w:val="00456715"/>
    <w:rsid w:val="0049349B"/>
    <w:rsid w:val="00497467"/>
    <w:rsid w:val="004B4BD0"/>
    <w:rsid w:val="004F42D8"/>
    <w:rsid w:val="005B1C50"/>
    <w:rsid w:val="005D0075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84F8D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DB7D70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E1E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2023-04-18T05:02:00Z</dcterms:created>
  <dcterms:modified xsi:type="dcterms:W3CDTF">2023-04-18T05:02:00Z</dcterms:modified>
</cp:coreProperties>
</file>