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C4D2" w14:textId="20EAB5D4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212751">
        <w:rPr>
          <w:rFonts w:hAnsi="Times New Roman" w:hint="eastAsia"/>
          <w:color w:val="000000"/>
          <w:sz w:val="28"/>
        </w:rPr>
        <w:t>６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69DD94A0" w14:textId="00AF8217" w:rsidR="00CD15F9" w:rsidRPr="00D36EEE" w:rsidRDefault="00916F22" w:rsidP="00D36EEE">
      <w:pPr>
        <w:autoSpaceDE w:val="0"/>
        <w:autoSpaceDN w:val="0"/>
        <w:adjustRightInd w:val="0"/>
        <w:spacing w:line="360" w:lineRule="auto"/>
        <w:rPr>
          <w:rFonts w:hAnsi="Times New Roman"/>
          <w:color w:val="000000"/>
          <w:sz w:val="24"/>
        </w:rPr>
      </w:pPr>
      <w:r w:rsidRPr="00D36EEE">
        <w:rPr>
          <w:rFonts w:hAnsi="Times New Roman" w:hint="eastAsia"/>
          <w:color w:val="000000"/>
          <w:sz w:val="24"/>
        </w:rPr>
        <w:t>アーツカウンシル東京：</w:t>
      </w:r>
      <w:r w:rsidR="002F6CCE" w:rsidRPr="00D36EEE">
        <w:rPr>
          <w:rFonts w:hAnsi="Times New Roman" w:hint="eastAsia"/>
          <w:color w:val="000000"/>
          <w:sz w:val="24"/>
          <w:szCs w:val="28"/>
        </w:rPr>
        <w:t>常勤契約職員</w:t>
      </w:r>
      <w:r w:rsidR="00E07361">
        <w:rPr>
          <w:rFonts w:hAnsi="Times New Roman" w:hint="eastAsia"/>
          <w:color w:val="000000"/>
          <w:sz w:val="24"/>
          <w:szCs w:val="28"/>
        </w:rPr>
        <w:t xml:space="preserve">　事務</w:t>
      </w:r>
      <w:r w:rsidR="002F6CCE" w:rsidRPr="00D36EEE">
        <w:rPr>
          <w:rFonts w:hint="eastAsia"/>
          <w:kern w:val="0"/>
          <w:sz w:val="24"/>
          <w:szCs w:val="18"/>
        </w:rPr>
        <w:t>〔</w:t>
      </w:r>
      <w:r w:rsidR="00E07361" w:rsidRPr="00E07361">
        <w:rPr>
          <w:rFonts w:hAnsi="Times New Roman" w:hint="eastAsia"/>
          <w:color w:val="000000"/>
          <w:szCs w:val="21"/>
        </w:rPr>
        <w:t>地域活性化プロジェクト事業担当</w:t>
      </w:r>
      <w:r w:rsidR="002F6CCE" w:rsidRPr="00D36EEE">
        <w:rPr>
          <w:rFonts w:hint="eastAsia"/>
          <w:kern w:val="0"/>
          <w:sz w:val="24"/>
          <w:szCs w:val="18"/>
        </w:rPr>
        <w:t>〕</w:t>
      </w:r>
    </w:p>
    <w:p w14:paraId="749BA8BF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12A59370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7515E077" w14:textId="760AADD1" w:rsidR="00CD15F9" w:rsidRPr="00EA21DB" w:rsidRDefault="00CD15F9" w:rsidP="00E07361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</w:t>
      </w:r>
      <w:r w:rsidR="00E07361" w:rsidRPr="00E07361">
        <w:rPr>
          <w:rFonts w:hAnsi="Times New Roman" w:hint="eastAsia"/>
          <w:color w:val="000000"/>
          <w:sz w:val="22"/>
        </w:rPr>
        <w:t>公益財団法人東京都歴史文化財団　常勤契約職員〔地域活性化プロジェクト事業担当〕（係長級、主任級、主事級）募集要項</w:t>
      </w:r>
      <w:r w:rsidRPr="00745162">
        <w:rPr>
          <w:rFonts w:hAnsi="Times New Roman" w:hint="eastAsia"/>
          <w:color w:val="000000"/>
          <w:sz w:val="22"/>
        </w:rPr>
        <w:t>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63511895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92906F0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1EB3E066" w14:textId="77777777" w:rsidTr="00E07361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BF3DC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552BD" w14:textId="1C4F0FE7" w:rsidR="00674120" w:rsidRPr="00D36EEE" w:rsidRDefault="00C944CC" w:rsidP="008E01A1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事務</w:t>
            </w:r>
            <w:r w:rsidR="002F6CCE" w:rsidRPr="00E07361">
              <w:rPr>
                <w:rFonts w:hint="eastAsia"/>
                <w:kern w:val="0"/>
                <w:sz w:val="20"/>
                <w:szCs w:val="16"/>
              </w:rPr>
              <w:t>〔</w:t>
            </w:r>
            <w:r w:rsidR="00E07361" w:rsidRPr="00E07361">
              <w:rPr>
                <w:rFonts w:hAnsi="Times New Roman" w:hint="eastAsia"/>
                <w:color w:val="000000"/>
                <w:szCs w:val="21"/>
              </w:rPr>
              <w:t>地域活性化プロジェクト事業担当</w:t>
            </w:r>
            <w:r w:rsidR="002F6CCE" w:rsidRPr="00E07361">
              <w:rPr>
                <w:rFonts w:hint="eastAsia"/>
                <w:kern w:val="0"/>
                <w:sz w:val="20"/>
                <w:szCs w:val="16"/>
              </w:rPr>
              <w:t>〕</w:t>
            </w:r>
          </w:p>
        </w:tc>
      </w:tr>
      <w:tr w:rsidR="00B364B5" w:rsidRPr="00745162" w14:paraId="66D4A06F" w14:textId="77777777" w:rsidTr="00E07361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46452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991A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25DD4D97" w14:textId="77777777" w:rsidTr="00E07361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B9F17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2E3E2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E07361" w14:paraId="289518BF" w14:textId="77777777" w:rsidTr="00E07361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2B7B2" w14:textId="68C4ED61" w:rsidR="00E07361" w:rsidRPr="00F50D3A" w:rsidRDefault="00E07361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希望する職級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30BDD9" w14:textId="21361611" w:rsidR="00E07361" w:rsidRPr="00884F8D" w:rsidRDefault="00000000" w:rsidP="00E07361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365177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0736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07361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E07361" w:rsidRPr="00E07361">
              <w:rPr>
                <w:rFonts w:hAnsi="Times New Roman" w:hint="eastAsia"/>
                <w:color w:val="000000"/>
                <w:szCs w:val="21"/>
              </w:rPr>
              <w:t>係長級</w:t>
            </w:r>
            <w:r w:rsidR="00E07361">
              <w:rPr>
                <w:rFonts w:hAnsi="Times New Roman" w:hint="eastAsia"/>
                <w:color w:val="000000"/>
                <w:szCs w:val="21"/>
              </w:rPr>
              <w:t>（経験年数５年以上）</w:t>
            </w:r>
          </w:p>
          <w:p w14:paraId="79F0111C" w14:textId="564629A5" w:rsidR="00E07361" w:rsidRDefault="00000000" w:rsidP="00E07361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4144508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0736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07361">
              <w:rPr>
                <w:rFonts w:hAnsi="Times New Roman" w:hint="eastAsia"/>
                <w:color w:val="000000"/>
              </w:rPr>
              <w:t xml:space="preserve">　主任級</w:t>
            </w:r>
            <w:r w:rsidR="00E07361">
              <w:rPr>
                <w:rFonts w:hAnsi="Times New Roman" w:hint="eastAsia"/>
                <w:color w:val="000000"/>
                <w:szCs w:val="21"/>
              </w:rPr>
              <w:t>（経験年数３年以上）</w:t>
            </w:r>
          </w:p>
          <w:p w14:paraId="09CD52DD" w14:textId="1BD40E32" w:rsidR="00E07361" w:rsidRDefault="00000000" w:rsidP="00E07361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20808153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0736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07361">
              <w:rPr>
                <w:rFonts w:hAnsi="Times New Roman" w:hint="eastAsia"/>
                <w:color w:val="000000"/>
              </w:rPr>
              <w:t xml:space="preserve">　主事級（</w:t>
            </w:r>
            <w:r w:rsidR="00E07361">
              <w:rPr>
                <w:rFonts w:hAnsi="Times New Roman" w:hint="eastAsia"/>
                <w:color w:val="000000"/>
                <w:szCs w:val="21"/>
              </w:rPr>
              <w:t>経験年数１年以上</w:t>
            </w:r>
            <w:r w:rsidR="00E07361">
              <w:rPr>
                <w:rFonts w:hAnsi="Times New Roman" w:hint="eastAsia"/>
                <w:color w:val="000000"/>
              </w:rPr>
              <w:t>）</w:t>
            </w:r>
          </w:p>
          <w:p w14:paraId="0CB84923" w14:textId="17417974" w:rsidR="00E07361" w:rsidRPr="00E07361" w:rsidRDefault="00E07361" w:rsidP="00E07361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  <w:sz w:val="20"/>
                <w:szCs w:val="21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※希望する職級にチェック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  <w:p w14:paraId="4D5DF537" w14:textId="14DA88CD" w:rsidR="00E07361" w:rsidRPr="00E07361" w:rsidRDefault="00E07361" w:rsidP="00E07361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※正式な職級は第二次選考（面接）にて意向を確認のうえ決定します。</w:t>
            </w:r>
          </w:p>
        </w:tc>
      </w:tr>
      <w:tr w:rsidR="0064706B" w14:paraId="21BA913E" w14:textId="77777777" w:rsidTr="00E07361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F65054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748261" w14:textId="4BBD83C3" w:rsidR="0064706B" w:rsidRPr="000F4975" w:rsidRDefault="007411EC" w:rsidP="00A00D6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</w:t>
            </w:r>
            <w:r w:rsidR="00212751">
              <w:rPr>
                <w:rFonts w:hAnsi="Times New Roman" w:hint="eastAsia"/>
                <w:color w:val="000000"/>
              </w:rPr>
              <w:t>６</w:t>
            </w:r>
            <w:r>
              <w:rPr>
                <w:rFonts w:hAnsi="Times New Roman" w:hint="eastAsia"/>
                <w:color w:val="000000"/>
              </w:rPr>
              <w:t>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27EC6CF5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178E99F3" w14:textId="77777777" w:rsidTr="00E07361">
        <w:trPr>
          <w:cantSplit/>
          <w:trHeight w:val="2351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1CABBA" w14:textId="4F300C14" w:rsidR="00E738A6" w:rsidRPr="00884F8D" w:rsidRDefault="00000000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0736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4AF4C54D" w14:textId="77777777" w:rsidR="00E738A6" w:rsidRDefault="00000000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2B4206CC" w14:textId="77777777" w:rsidR="00E738A6" w:rsidRDefault="00000000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F0B8233" w14:textId="77777777" w:rsidR="00E738A6" w:rsidRPr="00E738A6" w:rsidRDefault="00000000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54B4B453" w14:textId="77777777"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6C37" w14:textId="77777777" w:rsidR="002B3E46" w:rsidRDefault="002B3E46" w:rsidP="00817EDD">
      <w:r>
        <w:separator/>
      </w:r>
    </w:p>
  </w:endnote>
  <w:endnote w:type="continuationSeparator" w:id="0">
    <w:p w14:paraId="3C10EE60" w14:textId="77777777" w:rsidR="002B3E46" w:rsidRDefault="002B3E46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965F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7F0CAC66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3E46" w14:textId="77777777" w:rsidR="002B3E46" w:rsidRDefault="002B3E46" w:rsidP="00817EDD">
      <w:r>
        <w:separator/>
      </w:r>
    </w:p>
  </w:footnote>
  <w:footnote w:type="continuationSeparator" w:id="0">
    <w:p w14:paraId="315B77F2" w14:textId="77777777" w:rsidR="002B3E46" w:rsidRDefault="002B3E46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212751"/>
    <w:rsid w:val="00225A00"/>
    <w:rsid w:val="00254A6D"/>
    <w:rsid w:val="002B1280"/>
    <w:rsid w:val="002B3E46"/>
    <w:rsid w:val="002E1055"/>
    <w:rsid w:val="002F6CCE"/>
    <w:rsid w:val="00441EE4"/>
    <w:rsid w:val="00456715"/>
    <w:rsid w:val="00497467"/>
    <w:rsid w:val="004F42D8"/>
    <w:rsid w:val="00574B3F"/>
    <w:rsid w:val="005B1C50"/>
    <w:rsid w:val="005D0075"/>
    <w:rsid w:val="00625A9D"/>
    <w:rsid w:val="0064706B"/>
    <w:rsid w:val="00674120"/>
    <w:rsid w:val="006B47A9"/>
    <w:rsid w:val="007411EC"/>
    <w:rsid w:val="007D1EE7"/>
    <w:rsid w:val="00817EDD"/>
    <w:rsid w:val="00843D76"/>
    <w:rsid w:val="0085535F"/>
    <w:rsid w:val="00884F8D"/>
    <w:rsid w:val="008E01A1"/>
    <w:rsid w:val="008E1D98"/>
    <w:rsid w:val="00916F22"/>
    <w:rsid w:val="00974E9B"/>
    <w:rsid w:val="009A061B"/>
    <w:rsid w:val="009A7719"/>
    <w:rsid w:val="009C56E8"/>
    <w:rsid w:val="00A00D6F"/>
    <w:rsid w:val="00A433D2"/>
    <w:rsid w:val="00B15EAE"/>
    <w:rsid w:val="00B364B5"/>
    <w:rsid w:val="00B85675"/>
    <w:rsid w:val="00C944CC"/>
    <w:rsid w:val="00CA1EBF"/>
    <w:rsid w:val="00CD15F9"/>
    <w:rsid w:val="00D35372"/>
    <w:rsid w:val="00D36EEE"/>
    <w:rsid w:val="00D53781"/>
    <w:rsid w:val="00D54341"/>
    <w:rsid w:val="00E07361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E1983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2_Application_form_clerical-j_MC-231225</dc:title>
  <dc:subject/>
  <dc:creator>Arts Council Tokyo</dc:creator>
  <cp:keywords/>
  <dc:description/>
  <cp:lastModifiedBy>rekibun2028</cp:lastModifiedBy>
  <cp:revision>44</cp:revision>
  <cp:lastPrinted>2023-12-15T06:48:00Z</cp:lastPrinted>
  <dcterms:created xsi:type="dcterms:W3CDTF">2022-04-12T01:51:00Z</dcterms:created>
  <dcterms:modified xsi:type="dcterms:W3CDTF">2023-12-25T09:21:00Z</dcterms:modified>
</cp:coreProperties>
</file>