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3EC7321A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令和５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264F8990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</w:t>
      </w:r>
      <w:r w:rsidR="00CD50BB">
        <w:rPr>
          <w:rFonts w:hAnsi="Times New Roman" w:hint="eastAsia"/>
          <w:color w:val="000000"/>
          <w:sz w:val="22"/>
        </w:rPr>
        <w:t>係長</w:t>
      </w:r>
      <w:r w:rsidR="00E54939" w:rsidRPr="00E54939">
        <w:rPr>
          <w:rFonts w:hAnsi="Times New Roman" w:hint="eastAsia"/>
          <w:color w:val="000000"/>
          <w:sz w:val="22"/>
        </w:rPr>
        <w:t>級）〔相談・サポートセンター担当〕募集要項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B364B5" w:rsidRPr="00745162" w14:paraId="18857B4F" w14:textId="77777777" w:rsidTr="00D42A29">
        <w:trPr>
          <w:cantSplit/>
          <w:trHeight w:val="396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D42A2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5E924C88" w:rsidR="00324519" w:rsidRPr="00361446" w:rsidRDefault="00CD50BB" w:rsidP="00324519">
            <w:pPr>
              <w:autoSpaceDE w:val="0"/>
              <w:autoSpaceDN w:val="0"/>
              <w:adjustRightInd w:val="0"/>
              <w:ind w:right="30"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　事務（係長級）〔相談・サポートセンター担当〕</w:t>
            </w:r>
          </w:p>
        </w:tc>
      </w:tr>
      <w:tr w:rsidR="00B364B5" w:rsidRPr="00745162" w14:paraId="0D76509A" w14:textId="77777777" w:rsidTr="00D42A29">
        <w:trPr>
          <w:cantSplit/>
          <w:trHeight w:val="795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42A29">
        <w:trPr>
          <w:cantSplit/>
          <w:trHeight w:val="8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D42A29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D42A29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42A29">
        <w:trPr>
          <w:cantSplit/>
          <w:trHeight w:val="116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4706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83843" w14:textId="4F8685DD" w:rsidR="00D15616" w:rsidRPr="00D15616" w:rsidRDefault="00574F01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E54939"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年</w:t>
            </w:r>
            <w:r w:rsidR="003E45F9">
              <w:rPr>
                <w:rFonts w:hAnsi="Times New Roman" w:hint="eastAsia"/>
                <w:color w:val="000000"/>
              </w:rPr>
              <w:t>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545992F6" w14:textId="77777777" w:rsidR="00D42A29" w:rsidRDefault="00D42A29" w:rsidP="00D42A29">
      <w:r>
        <w:rPr>
          <w:rFonts w:hint="eastAsia"/>
        </w:rPr>
        <w:t>アンケート：今回の募集を何で知りましたか。（複数回答可）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9"/>
      </w:tblGrid>
      <w:tr w:rsidR="00D42A29" w14:paraId="16E001F9" w14:textId="77777777" w:rsidTr="00D42A29">
        <w:trPr>
          <w:cantSplit/>
          <w:trHeight w:val="2351"/>
        </w:trPr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7DD3C" w14:textId="77777777" w:rsidR="00D42A29" w:rsidRPr="00884F8D" w:rsidRDefault="00C866A3" w:rsidP="0019189D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2A2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42A29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42A29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42A29">
              <w:rPr>
                <w:rFonts w:hAnsi="Times New Roman"/>
                <w:color w:val="000000"/>
              </w:rPr>
              <w:t>witter</w:t>
            </w:r>
          </w:p>
          <w:p w14:paraId="2A9EEF8F" w14:textId="77777777" w:rsidR="00D42A29" w:rsidRDefault="00C866A3" w:rsidP="0019189D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2A2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42A29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2E591399" w14:textId="77777777" w:rsidR="00D42A29" w:rsidRDefault="00C866A3" w:rsidP="0019189D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2A2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42A29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2A519579" w14:textId="77777777" w:rsidR="00D42A29" w:rsidRPr="00E738A6" w:rsidRDefault="00C866A3" w:rsidP="0019189D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2A2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42A29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1F9CC8BD" w14:textId="2B9D808E" w:rsidR="00B364B5" w:rsidRPr="00D42A29" w:rsidRDefault="00B364B5" w:rsidP="00D42A29">
      <w:pPr>
        <w:tabs>
          <w:tab w:val="left" w:pos="2280"/>
        </w:tabs>
      </w:pPr>
    </w:p>
    <w:sectPr w:rsidR="00B364B5" w:rsidRPr="00D42A29" w:rsidSect="00184CE9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3D76"/>
    <w:rsid w:val="00884F8D"/>
    <w:rsid w:val="008E1D98"/>
    <w:rsid w:val="00962B7F"/>
    <w:rsid w:val="009C7CE8"/>
    <w:rsid w:val="00A80624"/>
    <w:rsid w:val="00B15EAE"/>
    <w:rsid w:val="00B364B5"/>
    <w:rsid w:val="00C46360"/>
    <w:rsid w:val="00C866A3"/>
    <w:rsid w:val="00C96563"/>
    <w:rsid w:val="00CA7A4B"/>
    <w:rsid w:val="00CC2745"/>
    <w:rsid w:val="00CD50BB"/>
    <w:rsid w:val="00CD7B12"/>
    <w:rsid w:val="00CE6208"/>
    <w:rsid w:val="00CF1066"/>
    <w:rsid w:val="00D06F3B"/>
    <w:rsid w:val="00D15616"/>
    <w:rsid w:val="00D42A29"/>
    <w:rsid w:val="00D42CC4"/>
    <w:rsid w:val="00D53781"/>
    <w:rsid w:val="00DF276D"/>
    <w:rsid w:val="00E211AA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01_2_Application_form_Support-Center_M_240118</dc:title>
  <dc:subject/>
  <dc:creator>Arts Council Tokyo</dc:creator>
  <cp:keywords/>
  <dc:description/>
  <cp:lastModifiedBy>rekibun2028</cp:lastModifiedBy>
  <cp:revision>2</cp:revision>
  <cp:lastPrinted>2024-01-16T12:47:00Z</cp:lastPrinted>
  <dcterms:created xsi:type="dcterms:W3CDTF">2023-02-08T00:53:00Z</dcterms:created>
  <dcterms:modified xsi:type="dcterms:W3CDTF">2024-01-19T03:30:00Z</dcterms:modified>
</cp:coreProperties>
</file>