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5AC2" w14:textId="7BFA4D2A" w:rsidR="00B364B5" w:rsidRPr="002A2F54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ＭＳ 明朝"/>
          <w:color w:val="000000"/>
          <w:sz w:val="28"/>
        </w:rPr>
      </w:pPr>
      <w:r w:rsidRPr="002A2F54">
        <w:rPr>
          <w:rFonts w:hAnsi="ＭＳ 明朝" w:hint="eastAsia"/>
          <w:color w:val="000000"/>
          <w:sz w:val="28"/>
        </w:rPr>
        <w:t>令和</w:t>
      </w:r>
      <w:r w:rsidR="006413E2" w:rsidRPr="002A2F54">
        <w:rPr>
          <w:rFonts w:hAnsi="ＭＳ 明朝" w:hint="eastAsia"/>
          <w:color w:val="000000"/>
          <w:sz w:val="28"/>
        </w:rPr>
        <w:t>７</w:t>
      </w:r>
      <w:r w:rsidR="00B364B5" w:rsidRPr="002A2F54">
        <w:rPr>
          <w:rFonts w:hAnsi="ＭＳ 明朝" w:hint="eastAsia"/>
          <w:color w:val="000000"/>
          <w:sz w:val="28"/>
        </w:rPr>
        <w:t>年度　公益財団法人東京都歴史文化財団　採用選考申込書</w:t>
      </w:r>
    </w:p>
    <w:p w14:paraId="6A3EC6D9" w14:textId="77777777" w:rsidR="00B364B5" w:rsidRPr="002A2F54" w:rsidRDefault="00E24D16" w:rsidP="0063688B">
      <w:pPr>
        <w:autoSpaceDE w:val="0"/>
        <w:autoSpaceDN w:val="0"/>
        <w:adjustRightInd w:val="0"/>
        <w:spacing w:line="360" w:lineRule="auto"/>
        <w:jc w:val="center"/>
        <w:rPr>
          <w:rFonts w:hAnsi="ＭＳ 明朝" w:cs="Times New Roman"/>
          <w:color w:val="000000"/>
          <w:kern w:val="0"/>
          <w:sz w:val="24"/>
          <w:szCs w:val="24"/>
        </w:rPr>
      </w:pPr>
      <w:r w:rsidRPr="002A2F54">
        <w:rPr>
          <w:rFonts w:hAnsi="ＭＳ 明朝" w:hint="eastAsia"/>
          <w:color w:val="000000"/>
          <w:kern w:val="0"/>
          <w:sz w:val="24"/>
          <w:szCs w:val="24"/>
        </w:rPr>
        <w:t>アーツカウンシル東京：</w:t>
      </w:r>
      <w:r w:rsidRPr="002A2F54">
        <w:rPr>
          <w:rFonts w:hAnsi="ＭＳ 明朝" w:cs="Times New Roman" w:hint="eastAsia"/>
          <w:color w:val="000000"/>
          <w:kern w:val="0"/>
          <w:sz w:val="24"/>
          <w:szCs w:val="24"/>
        </w:rPr>
        <w:t>短時間契約職員（芸術文化調査員）〔プログラムオフィサー〕</w:t>
      </w:r>
    </w:p>
    <w:p w14:paraId="055F7523" w14:textId="77777777" w:rsidR="0063688B" w:rsidRDefault="0063688B" w:rsidP="00B364B5">
      <w:pPr>
        <w:autoSpaceDE w:val="0"/>
        <w:autoSpaceDN w:val="0"/>
        <w:adjustRightInd w:val="0"/>
        <w:rPr>
          <w:rFonts w:hAnsi="Times New Roman"/>
          <w:color w:val="000000"/>
        </w:rPr>
      </w:pPr>
    </w:p>
    <w:p w14:paraId="3A1D6E52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161E18E2" w14:textId="74F15CC2" w:rsidR="00B364B5" w:rsidRPr="00EA21DB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C96563" w:rsidRPr="00C96563">
        <w:rPr>
          <w:rFonts w:hAnsi="Times New Roman" w:hint="eastAsia"/>
          <w:color w:val="000000"/>
          <w:sz w:val="22"/>
        </w:rPr>
        <w:t xml:space="preserve">公益財団法人東京都歴史文化財団　</w:t>
      </w:r>
      <w:r w:rsidR="00555DE2">
        <w:rPr>
          <w:rFonts w:hAnsi="Times New Roman" w:hint="eastAsia"/>
          <w:color w:val="000000"/>
          <w:sz w:val="22"/>
        </w:rPr>
        <w:t xml:space="preserve">アーツカウンシル東京　</w:t>
      </w:r>
      <w:r w:rsidR="00E24D16" w:rsidRPr="00E24D16">
        <w:rPr>
          <w:rFonts w:hAnsi="Times New Roman" w:hint="eastAsia"/>
          <w:color w:val="000000"/>
          <w:sz w:val="22"/>
        </w:rPr>
        <w:t>短時間契約職員（芸術文化調査員）〔プログラムオフィサー〕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BAD4875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1C16660" w14:textId="77777777" w:rsidR="00B364B5" w:rsidRPr="00745162" w:rsidRDefault="00B364B5" w:rsidP="00CA409D">
      <w:pPr>
        <w:autoSpaceDE w:val="0"/>
        <w:autoSpaceDN w:val="0"/>
        <w:adjustRightInd w:val="0"/>
        <w:ind w:firstLineChars="300" w:firstLine="63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6A7B4DFD" w14:textId="77777777" w:rsidTr="002A2F54">
        <w:trPr>
          <w:cantSplit/>
          <w:trHeight w:val="394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161B7" w14:textId="09EF994E" w:rsidR="00B364B5" w:rsidRPr="00745162" w:rsidRDefault="006413E2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選考申込</w:t>
            </w:r>
            <w:r w:rsidR="00E24D16">
              <w:rPr>
                <w:rFonts w:hAnsi="Times New Roman" w:hint="eastAsia"/>
                <w:color w:val="000000"/>
              </w:rPr>
              <w:t>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E9874" w14:textId="77777777" w:rsidR="00A80624" w:rsidRPr="00361446" w:rsidRDefault="00E24D16" w:rsidP="00E24D16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短時間契約職員（芸術文化調査員）〔プログラムオフィサー〕</w:t>
            </w:r>
          </w:p>
        </w:tc>
      </w:tr>
      <w:tr w:rsidR="00B364B5" w:rsidRPr="00745162" w14:paraId="30F0C0B3" w14:textId="77777777" w:rsidTr="002A2F54">
        <w:trPr>
          <w:cantSplit/>
          <w:trHeight w:val="36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BD76D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43562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6413E2" w14:paraId="481B750E" w14:textId="77777777" w:rsidTr="002A2F54">
        <w:trPr>
          <w:cantSplit/>
          <w:trHeight w:val="89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A933D" w14:textId="35D383A5" w:rsidR="006413E2" w:rsidRDefault="006413E2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2A2F54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2A2F54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2F3545" w14:textId="77777777" w:rsidR="006413E2" w:rsidRDefault="006413E2" w:rsidP="006413E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</w:p>
        </w:tc>
      </w:tr>
      <w:tr w:rsidR="00E24D16" w14:paraId="06E1700D" w14:textId="77777777" w:rsidTr="002A2F54">
        <w:trPr>
          <w:cantSplit/>
          <w:trHeight w:val="416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D738A" w14:textId="77777777" w:rsidR="00E24D16" w:rsidRPr="0064706B" w:rsidRDefault="00E24D16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 望 分 野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626CF" w14:textId="66503B99" w:rsidR="00E24D16" w:rsidRDefault="00000000" w:rsidP="002A2F5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9579489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413E2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ア　音楽</w:t>
            </w:r>
          </w:p>
          <w:p w14:paraId="636BBD72" w14:textId="77777777" w:rsidR="00E24D16" w:rsidRDefault="00000000" w:rsidP="002A2F5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410278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イ　演劇</w:t>
            </w:r>
          </w:p>
          <w:p w14:paraId="374FADFC" w14:textId="77777777" w:rsidR="00E24D16" w:rsidRDefault="00000000" w:rsidP="002A2F5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929924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ウ　舞踊</w:t>
            </w:r>
          </w:p>
          <w:p w14:paraId="06D261C9" w14:textId="77777777" w:rsidR="00E24D16" w:rsidRDefault="00000000" w:rsidP="002A2F5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410858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エ　美術・映像</w:t>
            </w:r>
          </w:p>
          <w:p w14:paraId="4FFE0933" w14:textId="77777777" w:rsidR="00E24D16" w:rsidRDefault="00000000" w:rsidP="002A2F5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659344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オ　伝統芸能</w:t>
            </w:r>
          </w:p>
          <w:p w14:paraId="5FB3D7AC" w14:textId="77777777" w:rsidR="00E24D16" w:rsidRPr="00E24D16" w:rsidRDefault="00E24D16" w:rsidP="00E24D16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180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※希望分野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にチェック☑を付けてください。</w:t>
            </w:r>
          </w:p>
          <w:p w14:paraId="1165BBC7" w14:textId="77777777" w:rsidR="00E24D16" w:rsidRPr="00E00E70" w:rsidRDefault="00E00E70" w:rsidP="00E00E7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180"/>
              <w:jc w:val="left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※複数の分野</w:t>
            </w:r>
            <w:r w:rsidR="003C5CA2">
              <w:rPr>
                <w:rFonts w:hAnsi="Times New Roman" w:hint="eastAsia"/>
                <w:color w:val="000000"/>
                <w:sz w:val="18"/>
                <w:szCs w:val="18"/>
              </w:rPr>
              <w:t>を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希望する場合</w:t>
            </w:r>
            <w:r w:rsidR="00E24D16" w:rsidRPr="00E24D16">
              <w:rPr>
                <w:rFonts w:hAnsi="Times New Roman" w:hint="eastAsia"/>
                <w:color w:val="000000"/>
                <w:sz w:val="18"/>
                <w:szCs w:val="18"/>
              </w:rPr>
              <w:t>は複数にチェック☑を付けてください。</w:t>
            </w:r>
          </w:p>
        </w:tc>
      </w:tr>
      <w:tr w:rsidR="0064706B" w14:paraId="62F535C0" w14:textId="77777777" w:rsidTr="002A2F54">
        <w:trPr>
          <w:cantSplit/>
          <w:trHeight w:val="25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AE648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63688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63688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914447" w14:textId="4061BE13" w:rsidR="0064706B" w:rsidRPr="001E7CF2" w:rsidRDefault="001E7CF2" w:rsidP="001E7CF2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6413E2">
              <w:rPr>
                <w:rFonts w:hAnsi="Times New Roman" w:hint="eastAsia"/>
                <w:color w:val="000000"/>
              </w:rPr>
              <w:t>７</w:t>
            </w:r>
            <w:r>
              <w:rPr>
                <w:rFonts w:hAnsi="Times New Roman" w:hint="eastAsia"/>
                <w:color w:val="000000"/>
              </w:rPr>
              <w:t>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70FBDF0E" w14:textId="77777777" w:rsidR="0063688B" w:rsidRDefault="0063688B" w:rsidP="002A2F54">
      <w:pPr>
        <w:ind w:firstLineChars="300" w:firstLine="630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3688B" w14:paraId="0908B4BF" w14:textId="77777777" w:rsidTr="002A2F54">
        <w:trPr>
          <w:cantSplit/>
          <w:trHeight w:val="2548"/>
        </w:trPr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A8FEEC" w14:textId="77777777" w:rsidR="0063688B" w:rsidRPr="00884F8D" w:rsidRDefault="00000000" w:rsidP="002A2F54">
            <w:pPr>
              <w:autoSpaceDE w:val="0"/>
              <w:autoSpaceDN w:val="0"/>
              <w:adjustRightInd w:val="0"/>
              <w:spacing w:line="600" w:lineRule="exac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63688B">
              <w:rPr>
                <w:rFonts w:hAnsi="Times New Roman" w:hint="eastAsia"/>
                <w:color w:val="000000"/>
              </w:rPr>
              <w:t>１．財団・募集館</w:t>
            </w:r>
            <w:r w:rsidR="004047CB">
              <w:rPr>
                <w:rFonts w:hAnsi="Times New Roman" w:hint="eastAsia"/>
                <w:color w:val="000000"/>
              </w:rPr>
              <w:t>の</w:t>
            </w:r>
            <w:r w:rsidR="0063688B">
              <w:rPr>
                <w:rFonts w:hAnsi="Times New Roman" w:hint="eastAsia"/>
                <w:color w:val="000000"/>
              </w:rPr>
              <w:t>ホームページ、t</w:t>
            </w:r>
            <w:r w:rsidR="0063688B">
              <w:rPr>
                <w:rFonts w:hAnsi="Times New Roman"/>
                <w:color w:val="000000"/>
              </w:rPr>
              <w:t>witter</w:t>
            </w:r>
          </w:p>
          <w:p w14:paraId="33484754" w14:textId="77777777" w:rsidR="0063688B" w:rsidRDefault="00000000" w:rsidP="002A2F54">
            <w:pPr>
              <w:autoSpaceDE w:val="0"/>
              <w:autoSpaceDN w:val="0"/>
              <w:adjustRightInd w:val="0"/>
              <w:spacing w:line="600" w:lineRule="exac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76E51FB4" w14:textId="77777777" w:rsidR="0063688B" w:rsidRDefault="00000000" w:rsidP="002A2F54">
            <w:pPr>
              <w:autoSpaceDE w:val="0"/>
              <w:autoSpaceDN w:val="0"/>
              <w:adjustRightInd w:val="0"/>
              <w:spacing w:line="600" w:lineRule="exac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EFE3373" w14:textId="77777777" w:rsidR="0063688B" w:rsidRPr="00E738A6" w:rsidRDefault="00000000" w:rsidP="002A2F54">
            <w:pPr>
              <w:autoSpaceDE w:val="0"/>
              <w:autoSpaceDN w:val="0"/>
              <w:adjustRightInd w:val="0"/>
              <w:spacing w:line="600" w:lineRule="exac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2E0AC16E" w14:textId="77777777" w:rsidR="00A80624" w:rsidRPr="0063688B" w:rsidRDefault="00A80624" w:rsidP="00B364B5"/>
    <w:sectPr w:rsidR="00A80624" w:rsidRPr="0063688B" w:rsidSect="006413E2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1C615" w14:textId="77777777" w:rsidR="00E01E73" w:rsidRDefault="00E01E73" w:rsidP="00817EDD">
      <w:r>
        <w:separator/>
      </w:r>
    </w:p>
  </w:endnote>
  <w:endnote w:type="continuationSeparator" w:id="0">
    <w:p w14:paraId="436C29D1" w14:textId="77777777" w:rsidR="00E01E73" w:rsidRDefault="00E01E73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DEE5F" w14:textId="77777777" w:rsidR="00E24D16" w:rsidRDefault="00E24D16" w:rsidP="00E24D16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65EAA2C" w14:textId="77777777" w:rsidR="00E24D16" w:rsidRDefault="00E24D16" w:rsidP="00E24D16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70958" w14:textId="77777777" w:rsidR="00E01E73" w:rsidRDefault="00E01E73" w:rsidP="00817EDD">
      <w:r>
        <w:separator/>
      </w:r>
    </w:p>
  </w:footnote>
  <w:footnote w:type="continuationSeparator" w:id="0">
    <w:p w14:paraId="679428C9" w14:textId="77777777" w:rsidR="00E01E73" w:rsidRDefault="00E01E73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2BD6F" w14:textId="77777777" w:rsidR="004F64EB" w:rsidRPr="004F64EB" w:rsidRDefault="00DF276D" w:rsidP="0063688B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2767"/>
    <w:rsid w:val="000F4975"/>
    <w:rsid w:val="001E2917"/>
    <w:rsid w:val="001E7CF2"/>
    <w:rsid w:val="00225A00"/>
    <w:rsid w:val="002A2F54"/>
    <w:rsid w:val="00344E13"/>
    <w:rsid w:val="00361446"/>
    <w:rsid w:val="003638F6"/>
    <w:rsid w:val="003900CD"/>
    <w:rsid w:val="003C5CA2"/>
    <w:rsid w:val="004047CB"/>
    <w:rsid w:val="00411872"/>
    <w:rsid w:val="004269F6"/>
    <w:rsid w:val="00456715"/>
    <w:rsid w:val="004B35F7"/>
    <w:rsid w:val="004C7A04"/>
    <w:rsid w:val="004F42D8"/>
    <w:rsid w:val="004F64EB"/>
    <w:rsid w:val="00555DE2"/>
    <w:rsid w:val="00575E8D"/>
    <w:rsid w:val="005B1C50"/>
    <w:rsid w:val="00625A9D"/>
    <w:rsid w:val="0063688B"/>
    <w:rsid w:val="006413E2"/>
    <w:rsid w:val="00644AED"/>
    <w:rsid w:val="0064706B"/>
    <w:rsid w:val="00671516"/>
    <w:rsid w:val="007F2C72"/>
    <w:rsid w:val="00817EDD"/>
    <w:rsid w:val="0082224A"/>
    <w:rsid w:val="00843D76"/>
    <w:rsid w:val="00884F8D"/>
    <w:rsid w:val="008E1D98"/>
    <w:rsid w:val="009321FE"/>
    <w:rsid w:val="00962B7F"/>
    <w:rsid w:val="00A13CD9"/>
    <w:rsid w:val="00A80624"/>
    <w:rsid w:val="00A86B0A"/>
    <w:rsid w:val="00A977B9"/>
    <w:rsid w:val="00AA0F9B"/>
    <w:rsid w:val="00B15EAE"/>
    <w:rsid w:val="00B364B5"/>
    <w:rsid w:val="00C76FCB"/>
    <w:rsid w:val="00C96563"/>
    <w:rsid w:val="00CA409D"/>
    <w:rsid w:val="00CC2745"/>
    <w:rsid w:val="00D53781"/>
    <w:rsid w:val="00DF276D"/>
    <w:rsid w:val="00E00E70"/>
    <w:rsid w:val="00E01E73"/>
    <w:rsid w:val="00E211AA"/>
    <w:rsid w:val="00E24D16"/>
    <w:rsid w:val="00E40824"/>
    <w:rsid w:val="00EA21DB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BEF0A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01_1_Requirements_grants_RPO_241108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02_2_Application_form_grants_RPO_241108</dc:title>
  <dc:subject/>
  <dc:creator>Arts Council Tokyo</dc:creator>
  <cp:keywords/>
  <dc:description/>
  <cp:lastModifiedBy>西村由美</cp:lastModifiedBy>
  <cp:revision>4</cp:revision>
  <cp:lastPrinted>2023-01-05T02:32:00Z</cp:lastPrinted>
  <dcterms:created xsi:type="dcterms:W3CDTF">2024-11-11T02:19:00Z</dcterms:created>
  <dcterms:modified xsi:type="dcterms:W3CDTF">2024-11-11T03:20:00Z</dcterms:modified>
</cp:coreProperties>
</file>